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2"/>
      </w:tblGrid>
      <w:tr w:rsidR="008115B1" w:rsidTr="008115B1">
        <w:tc>
          <w:tcPr>
            <w:tcW w:w="5562" w:type="dxa"/>
          </w:tcPr>
          <w:p w:rsidR="008115B1" w:rsidRPr="009A368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8115B1" w:rsidRPr="008115B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Мирненской СШ № 11</w:t>
            </w:r>
          </w:p>
          <w:p w:rsidR="008115B1" w:rsidRPr="009A368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Король Елене Фёдоровне</w:t>
            </w:r>
          </w:p>
          <w:p w:rsidR="008115B1" w:rsidRPr="009A368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8115B1" w:rsidRDefault="008115B1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115B1" w:rsidRPr="009A368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</w:t>
            </w:r>
            <w:r w:rsidRPr="009A3681">
              <w:rPr>
                <w:rFonts w:ascii="Times New Roman" w:hAnsi="Times New Roman" w:cs="Times New Roman"/>
                <w:sz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8115B1" w:rsidRPr="009A3681" w:rsidRDefault="008115B1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115B1" w:rsidRPr="009A3681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ерия ________ № _______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8115B1" w:rsidRPr="00337A64" w:rsidRDefault="008115B1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FA793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B91F09" w:rsidRDefault="00B91F09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статьями 14, 44 Федерального закона  от 29 декабря 2012 года № 273-ФЗ «Об Образовании в РФ», даю согласие на обучение и воспитание моего несовершеннолетнего ребёнка на ___________ языке; на получение образования на родном языке из числа языков народов Российской Федерации _____________________________</w:t>
      </w:r>
    </w:p>
    <w:p w:rsidR="00B91F09" w:rsidRDefault="00B91F09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может быть отозвано мной в письменной форме и действует до даты </w:t>
      </w:r>
      <w:r>
        <w:rPr>
          <w:rFonts w:ascii="Times New Roman" w:hAnsi="Times New Roman" w:cs="Times New Roman"/>
          <w:sz w:val="24"/>
        </w:rPr>
        <w:lastRenderedPageBreak/>
        <w:t>подачи мной заявления об отзыве.</w:t>
      </w:r>
    </w:p>
    <w:p w:rsidR="00B91F09" w:rsidRPr="008E550E" w:rsidRDefault="00B91F09" w:rsidP="00B91F09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B91F09" w:rsidRPr="00B91F09" w:rsidRDefault="00B91F09" w:rsidP="00B91F0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811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FA7939"/>
    <w:sectPr w:rsidR="007070D2" w:rsidSect="008115B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197CA2"/>
    <w:rsid w:val="0031658E"/>
    <w:rsid w:val="00383093"/>
    <w:rsid w:val="0039397E"/>
    <w:rsid w:val="003C4667"/>
    <w:rsid w:val="00447465"/>
    <w:rsid w:val="00593D56"/>
    <w:rsid w:val="006623C5"/>
    <w:rsid w:val="008115B1"/>
    <w:rsid w:val="00B91F09"/>
    <w:rsid w:val="00F25354"/>
    <w:rsid w:val="00FA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user</cp:lastModifiedBy>
  <cp:revision>10</cp:revision>
  <cp:lastPrinted>2019-09-03T11:30:00Z</cp:lastPrinted>
  <dcterms:created xsi:type="dcterms:W3CDTF">2019-01-24T03:45:00Z</dcterms:created>
  <dcterms:modified xsi:type="dcterms:W3CDTF">2019-09-08T09:40:00Z</dcterms:modified>
</cp:coreProperties>
</file>