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4D" w:rsidRPr="00262237" w:rsidRDefault="00AF634D" w:rsidP="00AF634D">
      <w:pPr>
        <w:shd w:val="clear" w:color="auto" w:fill="FFFFFF"/>
        <w:spacing w:after="162" w:line="240" w:lineRule="auto"/>
        <w:ind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2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«Утверждаю»</w:t>
      </w:r>
    </w:p>
    <w:p w:rsidR="00AF634D" w:rsidRPr="00262237" w:rsidRDefault="00AF634D" w:rsidP="00AF634D">
      <w:pPr>
        <w:shd w:val="clear" w:color="auto" w:fill="FFFFFF"/>
        <w:spacing w:after="16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2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Директор МБОУ СШ № 11 </w:t>
      </w:r>
      <w:proofErr w:type="spellStart"/>
      <w:r w:rsidRPr="002622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______________Е.Ф.Король</w:t>
      </w:r>
      <w:proofErr w:type="spellEnd"/>
    </w:p>
    <w:p w:rsidR="00AF634D" w:rsidRPr="00262237" w:rsidRDefault="00AF634D" w:rsidP="00262237">
      <w:pPr>
        <w:shd w:val="clear" w:color="auto" w:fill="FFFFFF"/>
        <w:spacing w:after="162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22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«______» «___________» 2020 г</w:t>
      </w:r>
    </w:p>
    <w:p w:rsidR="00AF634D" w:rsidRPr="00262237" w:rsidRDefault="00AF634D" w:rsidP="00AF634D">
      <w:pPr>
        <w:pStyle w:val="20"/>
        <w:ind w:right="100"/>
        <w:rPr>
          <w:color w:val="000000"/>
          <w:sz w:val="28"/>
          <w:szCs w:val="28"/>
          <w:lang w:bidi="ru-RU"/>
        </w:rPr>
      </w:pPr>
      <w:r w:rsidRPr="00262237">
        <w:rPr>
          <w:color w:val="000000"/>
          <w:sz w:val="28"/>
          <w:szCs w:val="28"/>
          <w:lang w:bidi="ru-RU"/>
        </w:rPr>
        <w:t xml:space="preserve">План мероприятий по профилактике  </w:t>
      </w:r>
    </w:p>
    <w:p w:rsidR="00AF634D" w:rsidRPr="00262237" w:rsidRDefault="00AF634D" w:rsidP="00AF634D">
      <w:pPr>
        <w:pStyle w:val="20"/>
        <w:ind w:right="100"/>
        <w:rPr>
          <w:color w:val="000000"/>
          <w:sz w:val="28"/>
          <w:szCs w:val="28"/>
          <w:lang w:bidi="ru-RU"/>
        </w:rPr>
      </w:pPr>
      <w:r w:rsidRPr="00262237">
        <w:rPr>
          <w:color w:val="000000"/>
          <w:sz w:val="28"/>
          <w:szCs w:val="28"/>
          <w:lang w:bidi="ru-RU"/>
        </w:rPr>
        <w:t xml:space="preserve">     детского  дорожно-транспортного  травматизма</w:t>
      </w:r>
    </w:p>
    <w:p w:rsidR="00AF634D" w:rsidRPr="00262237" w:rsidRDefault="00AF634D" w:rsidP="00AF634D">
      <w:pPr>
        <w:pStyle w:val="20"/>
        <w:ind w:right="100"/>
        <w:rPr>
          <w:color w:val="000000"/>
          <w:sz w:val="28"/>
          <w:szCs w:val="28"/>
          <w:lang w:bidi="ru-RU"/>
        </w:rPr>
      </w:pPr>
      <w:r w:rsidRPr="00262237">
        <w:rPr>
          <w:color w:val="000000"/>
          <w:sz w:val="28"/>
          <w:szCs w:val="28"/>
          <w:lang w:bidi="ru-RU"/>
        </w:rPr>
        <w:t xml:space="preserve">     и  развитие  </w:t>
      </w:r>
      <w:proofErr w:type="spellStart"/>
      <w:r w:rsidRPr="00262237">
        <w:rPr>
          <w:color w:val="000000"/>
          <w:sz w:val="28"/>
          <w:szCs w:val="28"/>
          <w:lang w:bidi="ru-RU"/>
        </w:rPr>
        <w:t>ЮИДовского</w:t>
      </w:r>
      <w:proofErr w:type="spellEnd"/>
      <w:r w:rsidRPr="00262237">
        <w:rPr>
          <w:color w:val="000000"/>
          <w:sz w:val="28"/>
          <w:szCs w:val="28"/>
          <w:lang w:bidi="ru-RU"/>
        </w:rPr>
        <w:t xml:space="preserve">  движения </w:t>
      </w:r>
    </w:p>
    <w:p w:rsidR="00AF634D" w:rsidRPr="00262237" w:rsidRDefault="00AF634D" w:rsidP="00AF634D">
      <w:pPr>
        <w:pStyle w:val="20"/>
        <w:spacing w:after="240" w:line="276" w:lineRule="auto"/>
        <w:ind w:right="100"/>
        <w:rPr>
          <w:color w:val="000000"/>
          <w:sz w:val="28"/>
          <w:szCs w:val="28"/>
          <w:lang w:bidi="ru-RU"/>
        </w:rPr>
      </w:pPr>
      <w:r w:rsidRPr="00262237">
        <w:rPr>
          <w:color w:val="000000"/>
          <w:sz w:val="28"/>
          <w:szCs w:val="28"/>
          <w:lang w:bidi="ru-RU"/>
        </w:rPr>
        <w:t xml:space="preserve">    в  МБОУ </w:t>
      </w:r>
      <w:proofErr w:type="spellStart"/>
      <w:r w:rsidRPr="00262237">
        <w:rPr>
          <w:color w:val="000000"/>
          <w:sz w:val="28"/>
          <w:szCs w:val="28"/>
          <w:lang w:bidi="ru-RU"/>
        </w:rPr>
        <w:t>Мирненская</w:t>
      </w:r>
      <w:proofErr w:type="spellEnd"/>
      <w:r w:rsidRPr="00262237">
        <w:rPr>
          <w:color w:val="000000"/>
          <w:sz w:val="28"/>
          <w:szCs w:val="28"/>
          <w:lang w:bidi="ru-RU"/>
        </w:rPr>
        <w:t xml:space="preserve"> СШ № 11  на  2020-2021  учебный  год</w:t>
      </w:r>
    </w:p>
    <w:p w:rsidR="00E162CB" w:rsidRPr="00262237" w:rsidRDefault="00E162CB" w:rsidP="00E162C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62237">
        <w:rPr>
          <w:rFonts w:ascii="Times New Roman" w:hAnsi="Times New Roman"/>
          <w:sz w:val="24"/>
          <w:szCs w:val="24"/>
        </w:rPr>
        <w:t>Цель: воспитание культуры безопасного поведения на дороге.</w:t>
      </w:r>
    </w:p>
    <w:p w:rsidR="00E162CB" w:rsidRPr="00262237" w:rsidRDefault="00E162CB" w:rsidP="00E162C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/>
          <w:sz w:val="24"/>
          <w:szCs w:val="24"/>
        </w:rPr>
      </w:pPr>
      <w:r w:rsidRPr="00262237">
        <w:rPr>
          <w:rFonts w:ascii="Times New Roman" w:hAnsi="Times New Roman"/>
          <w:sz w:val="24"/>
          <w:szCs w:val="24"/>
        </w:rPr>
        <w:t>Задачи:</w:t>
      </w:r>
    </w:p>
    <w:p w:rsidR="00E162CB" w:rsidRPr="00262237" w:rsidRDefault="00E162CB" w:rsidP="00E162CB">
      <w:pPr>
        <w:pStyle w:val="a4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20" w:hanging="360"/>
        <w:rPr>
          <w:rFonts w:ascii="Times New Roman" w:hAnsi="Times New Roman"/>
          <w:sz w:val="24"/>
          <w:szCs w:val="24"/>
        </w:rPr>
      </w:pPr>
      <w:r w:rsidRPr="00262237">
        <w:rPr>
          <w:rFonts w:ascii="Times New Roman" w:hAnsi="Times New Roman"/>
          <w:sz w:val="24"/>
          <w:szCs w:val="24"/>
        </w:rPr>
        <w:t xml:space="preserve">продолжить работу отряда ЮИД; </w:t>
      </w:r>
    </w:p>
    <w:p w:rsidR="00E162CB" w:rsidRPr="00262237" w:rsidRDefault="00E162CB" w:rsidP="00E162CB">
      <w:pPr>
        <w:pStyle w:val="a4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20" w:hanging="360"/>
        <w:rPr>
          <w:rFonts w:ascii="Times New Roman" w:hAnsi="Times New Roman"/>
          <w:sz w:val="24"/>
          <w:szCs w:val="24"/>
        </w:rPr>
      </w:pPr>
      <w:r w:rsidRPr="00262237">
        <w:rPr>
          <w:rFonts w:ascii="Times New Roman" w:hAnsi="Times New Roman"/>
          <w:sz w:val="24"/>
          <w:szCs w:val="24"/>
        </w:rPr>
        <w:t xml:space="preserve">привлекать в ряды ЮИД  </w:t>
      </w:r>
      <w:proofErr w:type="gramStart"/>
      <w:r w:rsidRPr="00262237">
        <w:rPr>
          <w:rFonts w:ascii="Times New Roman" w:hAnsi="Times New Roman"/>
          <w:sz w:val="24"/>
          <w:szCs w:val="24"/>
        </w:rPr>
        <w:t>новых</w:t>
      </w:r>
      <w:proofErr w:type="gramEnd"/>
      <w:r w:rsidRPr="00262237">
        <w:rPr>
          <w:rFonts w:ascii="Times New Roman" w:hAnsi="Times New Roman"/>
          <w:sz w:val="24"/>
          <w:szCs w:val="24"/>
        </w:rPr>
        <w:t xml:space="preserve"> обучающихся;</w:t>
      </w:r>
    </w:p>
    <w:p w:rsidR="00E162CB" w:rsidRPr="00262237" w:rsidRDefault="00E162CB" w:rsidP="00E162CB">
      <w:pPr>
        <w:pStyle w:val="a4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20" w:hanging="360"/>
        <w:rPr>
          <w:rFonts w:ascii="Times New Roman" w:hAnsi="Times New Roman"/>
          <w:sz w:val="24"/>
          <w:szCs w:val="24"/>
        </w:rPr>
      </w:pPr>
      <w:r w:rsidRPr="00262237">
        <w:rPr>
          <w:rFonts w:ascii="Times New Roman" w:hAnsi="Times New Roman"/>
          <w:sz w:val="24"/>
          <w:szCs w:val="24"/>
        </w:rPr>
        <w:t>привлекать к работе родительскую общественность;</w:t>
      </w:r>
    </w:p>
    <w:p w:rsidR="00E162CB" w:rsidRPr="00262237" w:rsidRDefault="00E162CB" w:rsidP="00E162CB">
      <w:pPr>
        <w:pStyle w:val="a4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20" w:hanging="360"/>
        <w:rPr>
          <w:rFonts w:ascii="Times New Roman" w:hAnsi="Times New Roman"/>
          <w:sz w:val="24"/>
          <w:szCs w:val="24"/>
        </w:rPr>
      </w:pPr>
      <w:r w:rsidRPr="00262237">
        <w:rPr>
          <w:rFonts w:ascii="Times New Roman" w:hAnsi="Times New Roman"/>
          <w:sz w:val="24"/>
          <w:szCs w:val="24"/>
        </w:rPr>
        <w:t>повысить качество знаний  и навыков учащихся по ПДД;</w:t>
      </w:r>
    </w:p>
    <w:p w:rsidR="00E162CB" w:rsidRPr="00262237" w:rsidRDefault="00E162CB" w:rsidP="00E162CB">
      <w:pPr>
        <w:pStyle w:val="a4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20" w:hanging="360"/>
        <w:rPr>
          <w:rFonts w:ascii="Times New Roman" w:hAnsi="Times New Roman"/>
          <w:sz w:val="24"/>
          <w:szCs w:val="24"/>
        </w:rPr>
      </w:pPr>
      <w:r w:rsidRPr="00262237">
        <w:rPr>
          <w:rFonts w:ascii="Times New Roman" w:hAnsi="Times New Roman"/>
          <w:sz w:val="24"/>
          <w:szCs w:val="24"/>
        </w:rPr>
        <w:t>проводить мониторинг знаний учащихся  по ПДД.</w:t>
      </w:r>
    </w:p>
    <w:p w:rsidR="00E162CB" w:rsidRPr="00262237" w:rsidRDefault="00E162CB" w:rsidP="00262237">
      <w:pPr>
        <w:pStyle w:val="a4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20" w:hanging="360"/>
        <w:rPr>
          <w:rFonts w:ascii="Times New Roman" w:hAnsi="Times New Roman"/>
          <w:sz w:val="24"/>
          <w:szCs w:val="24"/>
        </w:rPr>
      </w:pPr>
      <w:r w:rsidRPr="00262237">
        <w:rPr>
          <w:rFonts w:ascii="Times New Roman" w:hAnsi="Times New Roman"/>
          <w:sz w:val="24"/>
          <w:szCs w:val="24"/>
        </w:rPr>
        <w:t>проводить мероприятия по профилактике нарушений ПДД.</w:t>
      </w:r>
    </w:p>
    <w:p w:rsidR="00E162CB" w:rsidRPr="00262237" w:rsidRDefault="00E162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tblInd w:w="-6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45" w:type="dxa"/>
          <w:left w:w="-22" w:type="dxa"/>
          <w:bottom w:w="45" w:type="dxa"/>
          <w:right w:w="45" w:type="dxa"/>
        </w:tblCellMar>
        <w:tblLook w:val="04A0"/>
      </w:tblPr>
      <w:tblGrid>
        <w:gridCol w:w="442"/>
        <w:gridCol w:w="5749"/>
        <w:gridCol w:w="1527"/>
        <w:gridCol w:w="2612"/>
      </w:tblGrid>
      <w:tr w:rsidR="00E162CB" w:rsidRPr="00262237" w:rsidTr="00734731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E162CB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2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62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62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E162CB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E162CB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 Дата 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E162CB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162CB" w:rsidRPr="00262237" w:rsidTr="00734731">
        <w:tc>
          <w:tcPr>
            <w:tcW w:w="1033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E162CB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262237" w:rsidRPr="00262237" w:rsidTr="00E53E19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сбор отряда ЮИД. </w:t>
            </w:r>
          </w:p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Выборы штаба отряда. </w:t>
            </w:r>
          </w:p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обязанностей. Составление плана работы.  Оформление уголка и другой документации. </w:t>
            </w:r>
          </w:p>
        </w:tc>
        <w:tc>
          <w:tcPr>
            <w:tcW w:w="1527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262237">
            <w:pPr>
              <w:tabs>
                <w:tab w:val="center" w:pos="7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262237" w:rsidRPr="00262237" w:rsidRDefault="00262237" w:rsidP="00262237">
            <w:pPr>
              <w:tabs>
                <w:tab w:val="center" w:pos="7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Pr="00262237" w:rsidRDefault="00262237" w:rsidP="00262237">
            <w:pPr>
              <w:tabs>
                <w:tab w:val="center" w:pos="7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Pr="00262237" w:rsidRDefault="00262237" w:rsidP="00262237">
            <w:pPr>
              <w:tabs>
                <w:tab w:val="center" w:pos="7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Pr="00262237" w:rsidRDefault="00262237" w:rsidP="00262237">
            <w:pPr>
              <w:tabs>
                <w:tab w:val="center" w:pos="7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62237" w:rsidRPr="00262237" w:rsidRDefault="00262237" w:rsidP="00262237">
            <w:pPr>
              <w:tabs>
                <w:tab w:val="center" w:pos="7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Pr="00262237" w:rsidRDefault="00262237" w:rsidP="00262237">
            <w:pPr>
              <w:tabs>
                <w:tab w:val="center" w:pos="7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Pr="00262237" w:rsidRDefault="00262237" w:rsidP="00262237">
            <w:pPr>
              <w:tabs>
                <w:tab w:val="center" w:pos="7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Pr="00262237" w:rsidRDefault="00262237" w:rsidP="00262237">
            <w:pPr>
              <w:tabs>
                <w:tab w:val="center" w:pos="7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Pr="00262237" w:rsidRDefault="00262237" w:rsidP="00262237">
            <w:pPr>
              <w:tabs>
                <w:tab w:val="center" w:pos="7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Pr="00262237" w:rsidRDefault="00262237" w:rsidP="00262237">
            <w:pPr>
              <w:tabs>
                <w:tab w:val="center" w:pos="7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Pr="00262237" w:rsidRDefault="00262237" w:rsidP="00262237">
            <w:pPr>
              <w:tabs>
                <w:tab w:val="center" w:pos="7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Pr="00262237" w:rsidRDefault="00262237" w:rsidP="00262237">
            <w:pPr>
              <w:tabs>
                <w:tab w:val="center" w:pos="7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  отряда</w:t>
            </w:r>
          </w:p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237" w:rsidRPr="00262237" w:rsidTr="00E53E19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отряда</w:t>
            </w:r>
          </w:p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62237" w:rsidRPr="00262237" w:rsidTr="00E53E19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Всероссийской профилактической акции  «Внимание, дети!» </w:t>
            </w:r>
          </w:p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ЮИД</w:t>
            </w: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</w:t>
            </w:r>
            <w:proofErr w:type="gramStart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262237" w:rsidRPr="00262237" w:rsidTr="00E53E19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асфальте «Я – пешеход!» для 3-4 классов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_DdeLink__5941_1039894544"/>
            <w:bookmarkEnd w:id="0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</w:t>
            </w:r>
            <w:proofErr w:type="gramStart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262237" w:rsidRPr="00262237" w:rsidTr="00E53E19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«Вместе за безопасность» для уч-ся 3-4 классов. </w:t>
            </w:r>
          </w:p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034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</w:t>
            </w:r>
            <w:proofErr w:type="gramStart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03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3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03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уководители, зам. директора по ВР</w:t>
            </w:r>
          </w:p>
        </w:tc>
      </w:tr>
      <w:tr w:rsidR="00262237" w:rsidRPr="00262237" w:rsidTr="00E53E19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37">
              <w:rPr>
                <w:rStyle w:val="21"/>
                <w:rFonts w:eastAsiaTheme="minorEastAsia"/>
                <w:b w:val="0"/>
                <w:spacing w:val="0"/>
                <w:sz w:val="24"/>
                <w:szCs w:val="24"/>
              </w:rPr>
              <w:t>Праздник «Посвящение первоклассников в пешеходы»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_DdeLink__6620_1039894544"/>
            <w:bookmarkEnd w:id="1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</w:p>
        </w:tc>
      </w:tr>
      <w:tr w:rsidR="00E162CB" w:rsidRPr="00262237" w:rsidTr="00734731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E162CB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734731" w:rsidP="00E162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бесед-пятиминуток «Азбука безопасности» с уч-ся 1-6 </w:t>
            </w:r>
            <w:proofErr w:type="spellStart"/>
            <w:r w:rsidRPr="00262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734731" w:rsidP="00E16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734731" w:rsidRPr="00262237" w:rsidRDefault="00734731" w:rsidP="007347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</w:p>
          <w:p w:rsidR="00E162CB" w:rsidRPr="00262237" w:rsidRDefault="00734731" w:rsidP="00262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62CB" w:rsidRPr="00262237" w:rsidTr="00734731">
        <w:tc>
          <w:tcPr>
            <w:tcW w:w="1033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E162CB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62237" w:rsidRPr="00262237" w:rsidTr="00C60E00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7347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Принять участие в муниципальном этапе областного смотра готовности отрядов ЮИД </w:t>
            </w:r>
          </w:p>
        </w:tc>
        <w:tc>
          <w:tcPr>
            <w:tcW w:w="1527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Pr="00262237" w:rsidRDefault="00262237" w:rsidP="00262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3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262237" w:rsidRPr="00262237" w:rsidTr="00C60E00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Выявить велосипедистов в школе провести с ними теоретические и практические  занятия. 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0345FC" w:rsidP="000345FC">
            <w:pPr>
              <w:tabs>
                <w:tab w:val="left" w:pos="540"/>
                <w:tab w:val="center" w:pos="129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Руководитель отряда,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262237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</w:p>
        </w:tc>
      </w:tr>
      <w:tr w:rsidR="00E162CB" w:rsidRPr="00262237" w:rsidTr="00734731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E162CB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E162CB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734731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актические занятия «Переходим дорогу» (1-2 </w:t>
            </w:r>
            <w:proofErr w:type="spellStart"/>
            <w:r w:rsidR="00734731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734731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E162CB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E162CB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Штаб ЮИД</w:t>
            </w:r>
          </w:p>
        </w:tc>
      </w:tr>
      <w:tr w:rsidR="00E162CB" w:rsidRPr="00262237" w:rsidTr="00734731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E162CB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E162CB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Осенний декадник «Дорога требует дисциплины» в дни школьных каникул;</w:t>
            </w:r>
          </w:p>
        </w:tc>
        <w:tc>
          <w:tcPr>
            <w:tcW w:w="1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E162CB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E162CB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</w:p>
        </w:tc>
      </w:tr>
      <w:tr w:rsidR="00E162CB" w:rsidRPr="00262237" w:rsidTr="00734731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E162CB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A92E2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«ПДД – мои друзья</w:t>
            </w:r>
            <w:r w:rsidR="00E162CB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среди уч-ся 1-4 классов.</w:t>
            </w:r>
          </w:p>
        </w:tc>
        <w:tc>
          <w:tcPr>
            <w:tcW w:w="1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E162CB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отряда</w:t>
            </w:r>
          </w:p>
        </w:tc>
      </w:tr>
      <w:tr w:rsidR="00262237" w:rsidRPr="00262237" w:rsidTr="00BB1046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A92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конкурс рисунков « Я – пешеход!» для 1-2 классов</w:t>
            </w:r>
          </w:p>
        </w:tc>
        <w:tc>
          <w:tcPr>
            <w:tcW w:w="1527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Pr="00262237" w:rsidRDefault="00262237" w:rsidP="00262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262237" w:rsidRPr="00262237" w:rsidTr="00BB1046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безопасности перед уходом на осенние каникулы.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E162CB" w:rsidRPr="00262237" w:rsidTr="00734731">
        <w:tc>
          <w:tcPr>
            <w:tcW w:w="1033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E162CB" w:rsidRPr="00262237" w:rsidRDefault="00E162CB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262237" w:rsidRPr="00262237" w:rsidTr="00F00D43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«Нет жертвам ДТП», посвящённая Всемирному Дню памяти жертв ДТП</w:t>
            </w:r>
          </w:p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отряда</w:t>
            </w:r>
          </w:p>
        </w:tc>
      </w:tr>
      <w:tr w:rsidR="00262237" w:rsidRPr="00262237" w:rsidTr="00F00D43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847CA0">
            <w:pPr>
              <w:pStyle w:val="20"/>
              <w:shd w:val="clear" w:color="auto" w:fill="auto"/>
              <w:ind w:right="100"/>
              <w:jc w:val="left"/>
              <w:rPr>
                <w:rStyle w:val="21"/>
                <w:spacing w:val="0"/>
                <w:sz w:val="24"/>
                <w:szCs w:val="24"/>
              </w:rPr>
            </w:pPr>
            <w:r w:rsidRPr="00262237">
              <w:rPr>
                <w:rStyle w:val="21"/>
                <w:spacing w:val="0"/>
                <w:sz w:val="24"/>
                <w:szCs w:val="24"/>
              </w:rPr>
              <w:t>Широкомасштабная акция «Не прерывайте стук сердец», приуроченной ко Дню памяти жертв ДТП»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отряда</w:t>
            </w:r>
          </w:p>
        </w:tc>
      </w:tr>
      <w:tr w:rsidR="00262237" w:rsidRPr="00262237" w:rsidTr="00F00D43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17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«Водитель! Осторожно – дети!».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</w:p>
        </w:tc>
      </w:tr>
      <w:tr w:rsidR="00262237" w:rsidRPr="00262237" w:rsidTr="00F00D43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5-6 классах провести викторину «Лучший знаток ПДД».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отряда</w:t>
            </w:r>
            <w:r w:rsidR="00262237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</w:t>
            </w:r>
            <w:proofErr w:type="gramStart"/>
            <w:r w:rsidR="00262237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262237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62237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262237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262237" w:rsidRPr="00262237" w:rsidTr="00F00D43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proofErr w:type="spellStart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агитплакатов</w:t>
            </w:r>
            <w:proofErr w:type="spellEnd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безопасности дорожного движения. 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62237" w:rsidRPr="00262237" w:rsidTr="00F00D43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847CA0">
            <w:pPr>
              <w:pStyle w:val="20"/>
              <w:shd w:val="clear" w:color="auto" w:fill="auto"/>
              <w:ind w:right="100"/>
              <w:jc w:val="left"/>
              <w:rPr>
                <w:rStyle w:val="21"/>
                <w:spacing w:val="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E2C" w:rsidRPr="00262237" w:rsidTr="00734731">
        <w:tc>
          <w:tcPr>
            <w:tcW w:w="1033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92E2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262237" w:rsidRPr="00262237" w:rsidTr="003C6C3F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«Азбука безопасности»</w:t>
            </w:r>
          </w:p>
        </w:tc>
        <w:tc>
          <w:tcPr>
            <w:tcW w:w="1527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Pr="00262237" w:rsidRDefault="00262237" w:rsidP="00262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37" w:rsidRPr="00262237" w:rsidRDefault="00262237" w:rsidP="00262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37" w:rsidRPr="00262237" w:rsidRDefault="00262237" w:rsidP="00262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37" w:rsidRPr="00262237" w:rsidRDefault="00262237" w:rsidP="0026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262237" w:rsidRPr="00262237" w:rsidTr="003C6C3F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в начальных классах </w:t>
            </w:r>
            <w:proofErr w:type="gramStart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gramEnd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«Какими станут улицы нашего хутора без машин». 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отряда</w:t>
            </w:r>
          </w:p>
        </w:tc>
      </w:tr>
      <w:tr w:rsidR="00262237" w:rsidRPr="00262237" w:rsidTr="003C6C3F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Тематическое занятие «Осторожно, зимняя </w:t>
            </w:r>
            <w:proofErr w:type="spellStart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</w:t>
            </w:r>
            <w:proofErr w:type="gramStart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!Т</w:t>
            </w:r>
            <w:proofErr w:type="gramEnd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ормозной</w:t>
            </w:r>
            <w:proofErr w:type="spellEnd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путь транспортных средств». </w:t>
            </w:r>
          </w:p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sz w:val="24"/>
                <w:szCs w:val="24"/>
              </w:rPr>
              <w:t>Провести в 1-5 классах минутки безопасности «Особенности поведения на дороге в зимний период».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отряда</w:t>
            </w:r>
          </w:p>
          <w:p w:rsidR="000345FC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5FC" w:rsidRPr="00262237" w:rsidRDefault="000345FC" w:rsidP="000345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237" w:rsidRPr="00262237" w:rsidTr="003C6C3F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Зимний месячник безопасности дорожного движения.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</w:t>
            </w:r>
            <w:proofErr w:type="gramStart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262237" w:rsidRPr="00262237" w:rsidTr="003C6C3F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230BC3">
            <w:pPr>
              <w:pStyle w:val="20"/>
              <w:shd w:val="clear" w:color="auto" w:fill="auto"/>
              <w:ind w:right="100"/>
              <w:jc w:val="left"/>
              <w:rPr>
                <w:rStyle w:val="21"/>
                <w:spacing w:val="0"/>
                <w:sz w:val="24"/>
                <w:szCs w:val="24"/>
              </w:rPr>
            </w:pPr>
            <w:r w:rsidRPr="00262237">
              <w:rPr>
                <w:rStyle w:val="21"/>
                <w:spacing w:val="0"/>
                <w:sz w:val="24"/>
                <w:szCs w:val="24"/>
              </w:rPr>
              <w:t xml:space="preserve">Профилактическое мероприятие «Зимняя безопасная дорога» с уходом </w:t>
            </w:r>
            <w:proofErr w:type="gramStart"/>
            <w:r w:rsidRPr="00262237">
              <w:rPr>
                <w:rStyle w:val="21"/>
                <w:spacing w:val="0"/>
                <w:sz w:val="24"/>
                <w:szCs w:val="24"/>
              </w:rPr>
              <w:t>обучающихся</w:t>
            </w:r>
            <w:proofErr w:type="gramEnd"/>
            <w:r w:rsidRPr="00262237">
              <w:rPr>
                <w:rStyle w:val="21"/>
                <w:spacing w:val="0"/>
                <w:sz w:val="24"/>
                <w:szCs w:val="24"/>
              </w:rPr>
              <w:t xml:space="preserve"> на зимние каникулы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</w:p>
        </w:tc>
      </w:tr>
      <w:tr w:rsidR="00A92E2C" w:rsidRPr="00262237" w:rsidTr="00734731">
        <w:tc>
          <w:tcPr>
            <w:tcW w:w="1033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92E2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A92E2C" w:rsidRPr="00262237" w:rsidTr="00734731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92E2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A92E2C" w:rsidRPr="00262237" w:rsidRDefault="00AB573C" w:rsidP="00E162C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237">
              <w:rPr>
                <w:rStyle w:val="21"/>
                <w:rFonts w:eastAsiaTheme="minorEastAsia"/>
                <w:spacing w:val="0"/>
                <w:sz w:val="24"/>
                <w:szCs w:val="24"/>
              </w:rPr>
              <w:t xml:space="preserve"> </w:t>
            </w:r>
            <w:r w:rsidRPr="00262237">
              <w:rPr>
                <w:rStyle w:val="21"/>
                <w:rFonts w:eastAsiaTheme="minorEastAsia"/>
                <w:b w:val="0"/>
                <w:spacing w:val="0"/>
                <w:sz w:val="24"/>
                <w:szCs w:val="24"/>
              </w:rPr>
              <w:t>Конкурс рисунков «Дорожные знаки» для резервного отряда ЮИД</w:t>
            </w:r>
          </w:p>
        </w:tc>
        <w:tc>
          <w:tcPr>
            <w:tcW w:w="1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A92E2C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 ЮИД</w:t>
            </w:r>
            <w:r w:rsidR="00A92E2C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2E2C" w:rsidRPr="00262237" w:rsidTr="00734731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92E2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92E2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</w:t>
            </w:r>
            <w:r w:rsidR="0003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тупление агитбригады «Зелёный свет</w:t>
            </w: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92E2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0345FC" w:rsidP="000345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Отряд ЮИД</w:t>
            </w:r>
          </w:p>
        </w:tc>
      </w:tr>
      <w:tr w:rsidR="00A92E2C" w:rsidRPr="00262237" w:rsidTr="00734731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92E2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92E2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</w:t>
            </w:r>
            <w:r w:rsidR="00AB573C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за безопасность  на дорогах» 3-5 классы</w:t>
            </w:r>
          </w:p>
        </w:tc>
        <w:tc>
          <w:tcPr>
            <w:tcW w:w="1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92E2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92E2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</w:p>
        </w:tc>
      </w:tr>
      <w:tr w:rsidR="00A92E2C" w:rsidRPr="00262237" w:rsidTr="00734731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92E2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B573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92E2C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страну дорожных знаков</w:t>
            </w:r>
            <w:proofErr w:type="gramStart"/>
            <w:r w:rsidR="00A92E2C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End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гостях у ребят из ГКП</w:t>
            </w:r>
          </w:p>
        </w:tc>
        <w:tc>
          <w:tcPr>
            <w:tcW w:w="1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 ЮИД</w:t>
            </w:r>
          </w:p>
        </w:tc>
      </w:tr>
      <w:tr w:rsidR="00A92E2C" w:rsidRPr="00262237" w:rsidTr="00734731">
        <w:tc>
          <w:tcPr>
            <w:tcW w:w="1033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92E2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A92E2C" w:rsidRPr="00262237" w:rsidTr="00734731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92E2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B573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92E2C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лучшего знатока ПДД</w:t>
            </w: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7-9 классы</w:t>
            </w:r>
          </w:p>
        </w:tc>
        <w:tc>
          <w:tcPr>
            <w:tcW w:w="1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262237" w:rsidP="00262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отряда</w:t>
            </w:r>
          </w:p>
        </w:tc>
      </w:tr>
      <w:tr w:rsidR="00A92E2C" w:rsidRPr="00262237" w:rsidTr="00734731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92E2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92E2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широкомасштабной акции «Безопасные дороги детям».</w:t>
            </w:r>
          </w:p>
        </w:tc>
        <w:tc>
          <w:tcPr>
            <w:tcW w:w="1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92E2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0345FC" w:rsidP="000345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 ЮИД</w:t>
            </w:r>
          </w:p>
        </w:tc>
      </w:tr>
      <w:tr w:rsidR="00A92E2C" w:rsidRPr="00262237" w:rsidTr="00734731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92E2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92E2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для первоклассников  «Красный, желтый, зеленый».</w:t>
            </w:r>
          </w:p>
        </w:tc>
        <w:tc>
          <w:tcPr>
            <w:tcW w:w="1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A92E2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92E2C" w:rsidRPr="00262237" w:rsidRDefault="000345FC" w:rsidP="000345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</w:t>
            </w:r>
            <w:r w:rsidR="00A92E2C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ЮИД</w:t>
            </w:r>
          </w:p>
        </w:tc>
      </w:tr>
      <w:tr w:rsidR="00AB573C" w:rsidRPr="00262237" w:rsidTr="00857479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AB573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AB573C" w:rsidP="00847CA0">
            <w:pPr>
              <w:pStyle w:val="20"/>
              <w:shd w:val="clear" w:color="auto" w:fill="auto"/>
              <w:ind w:right="100"/>
              <w:jc w:val="left"/>
              <w:rPr>
                <w:rStyle w:val="21"/>
                <w:spacing w:val="0"/>
                <w:sz w:val="24"/>
                <w:szCs w:val="24"/>
              </w:rPr>
            </w:pPr>
            <w:r w:rsidRPr="00262237">
              <w:rPr>
                <w:rStyle w:val="21"/>
                <w:spacing w:val="0"/>
                <w:sz w:val="24"/>
                <w:szCs w:val="24"/>
              </w:rPr>
              <w:t>Организация и проведение мероприятий  в честь 48-летия образования отрядов ЮИД</w:t>
            </w:r>
          </w:p>
        </w:tc>
        <w:tc>
          <w:tcPr>
            <w:tcW w:w="1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AB573C" w:rsidRPr="00262237" w:rsidRDefault="00AB573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0345FC" w:rsidP="000345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отряда</w:t>
            </w:r>
          </w:p>
        </w:tc>
      </w:tr>
      <w:tr w:rsidR="00AB573C" w:rsidRPr="00262237" w:rsidTr="00734731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AB573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AB573C" w:rsidRPr="00262237" w:rsidRDefault="00AB573C" w:rsidP="00E162CB">
            <w:pPr>
              <w:spacing w:after="0"/>
              <w:rPr>
                <w:rStyle w:val="21"/>
                <w:rFonts w:eastAsiaTheme="minorEastAsia"/>
                <w:b w:val="0"/>
                <w:spacing w:val="0"/>
                <w:sz w:val="24"/>
                <w:szCs w:val="24"/>
              </w:rPr>
            </w:pPr>
            <w:r w:rsidRPr="00262237">
              <w:rPr>
                <w:rStyle w:val="21"/>
                <w:rFonts w:eastAsiaTheme="minorEastAsia"/>
                <w:b w:val="0"/>
                <w:spacing w:val="0"/>
                <w:sz w:val="24"/>
                <w:szCs w:val="24"/>
              </w:rPr>
              <w:t>Открытые занятия в ГКП «Решение логических заданий по ПДД» с участием отряда ЮИД</w:t>
            </w:r>
          </w:p>
        </w:tc>
        <w:tc>
          <w:tcPr>
            <w:tcW w:w="1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AB573C" w:rsidRPr="00262237" w:rsidRDefault="00AB573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 ЮИД</w:t>
            </w:r>
          </w:p>
        </w:tc>
      </w:tr>
      <w:tr w:rsidR="00AB573C" w:rsidRPr="00262237" w:rsidTr="00734731">
        <w:tc>
          <w:tcPr>
            <w:tcW w:w="1033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AB573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AB573C" w:rsidRPr="00262237" w:rsidTr="00734731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AB573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AB573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Весенний декадник «Дорога и дети».</w:t>
            </w:r>
          </w:p>
          <w:p w:rsidR="00AB573C" w:rsidRPr="00262237" w:rsidRDefault="00AB573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0345FC" w:rsidP="000345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Отряд </w:t>
            </w:r>
            <w:r w:rsidR="00AB573C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ЮИД</w:t>
            </w:r>
            <w:r w:rsidR="00AB573C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</w:t>
            </w:r>
            <w:proofErr w:type="gramStart"/>
            <w:r w:rsidR="00AB573C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AB573C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B573C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AB573C"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  <w:tr w:rsidR="00262237" w:rsidRPr="00262237" w:rsidTr="00167FCF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 занятия по ПДД в 1-4 классах.</w:t>
            </w:r>
          </w:p>
        </w:tc>
        <w:tc>
          <w:tcPr>
            <w:tcW w:w="1527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Pr="00262237" w:rsidRDefault="00262237" w:rsidP="00262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37" w:rsidRPr="00262237" w:rsidRDefault="00262237" w:rsidP="00262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37" w:rsidRPr="00262237" w:rsidRDefault="00262237" w:rsidP="0026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sz w:val="24"/>
                <w:szCs w:val="24"/>
              </w:rPr>
              <w:t xml:space="preserve">    март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</w:p>
        </w:tc>
      </w:tr>
      <w:tr w:rsidR="00262237" w:rsidRPr="00262237" w:rsidTr="00167FCF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Памятки родителям по ПДД «Советы родителям».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отряда</w:t>
            </w:r>
          </w:p>
        </w:tc>
      </w:tr>
      <w:tr w:rsidR="00262237" w:rsidRPr="00262237" w:rsidTr="00167FCF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КВН «Загадки светофора». 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 ЮИД</w:t>
            </w:r>
          </w:p>
        </w:tc>
      </w:tr>
      <w:tr w:rsidR="00262237" w:rsidRPr="00262237" w:rsidTr="00167FCF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AB57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Подготовить и провести викторину «Как ты знаешь Правила безопасного поведения на улицах и дорогах» (5 –8классы). 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отряда</w:t>
            </w:r>
          </w:p>
        </w:tc>
      </w:tr>
      <w:tr w:rsidR="00262237" w:rsidRPr="00262237" w:rsidTr="00167FCF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безопасности перед уходом на весенние каникулы.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</w:p>
        </w:tc>
      </w:tr>
      <w:tr w:rsidR="00AB573C" w:rsidRPr="00262237" w:rsidTr="00734731">
        <w:tc>
          <w:tcPr>
            <w:tcW w:w="1033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AB573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AB573C" w:rsidRPr="00262237" w:rsidTr="00734731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AB573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AB573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велосипедистов по знанию ПДД.</w:t>
            </w:r>
          </w:p>
        </w:tc>
        <w:tc>
          <w:tcPr>
            <w:tcW w:w="1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AB573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B573C" w:rsidRPr="00262237" w:rsidTr="00734731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AB573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AB573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урок по изучению Правил дорожного движения.</w:t>
            </w:r>
          </w:p>
        </w:tc>
        <w:tc>
          <w:tcPr>
            <w:tcW w:w="1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AB573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AB573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</w:p>
        </w:tc>
      </w:tr>
      <w:tr w:rsidR="00262237" w:rsidRPr="00262237" w:rsidTr="001B7200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ЮИД «Безопасное колесо».</w:t>
            </w:r>
          </w:p>
        </w:tc>
        <w:tc>
          <w:tcPr>
            <w:tcW w:w="1527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отряда</w:t>
            </w:r>
          </w:p>
        </w:tc>
      </w:tr>
      <w:tr w:rsidR="00262237" w:rsidRPr="00262237" w:rsidTr="001B7200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 занятия по ПДД в 5-9 классах.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</w:p>
        </w:tc>
      </w:tr>
      <w:tr w:rsidR="00262237" w:rsidRPr="00262237" w:rsidTr="001B7200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по ПДД в 1-9 классах.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</w:p>
        </w:tc>
      </w:tr>
      <w:tr w:rsidR="00AB573C" w:rsidRPr="00262237" w:rsidTr="00734731">
        <w:tc>
          <w:tcPr>
            <w:tcW w:w="1033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AB573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AB573C" w:rsidRPr="00262237" w:rsidTr="00734731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AB573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AB573C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безопасности дорожного движения.</w:t>
            </w:r>
          </w:p>
        </w:tc>
        <w:tc>
          <w:tcPr>
            <w:tcW w:w="1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май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AB573C" w:rsidRPr="00262237" w:rsidRDefault="00AB573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</w:p>
        </w:tc>
      </w:tr>
      <w:tr w:rsidR="00262237" w:rsidRPr="00262237" w:rsidTr="00323A15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«Регулирование дорожного движения. Сигналы регулировщика»</w:t>
            </w:r>
          </w:p>
        </w:tc>
        <w:tc>
          <w:tcPr>
            <w:tcW w:w="1527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262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Default="00262237" w:rsidP="002622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262237" w:rsidRDefault="00262237" w:rsidP="002622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237" w:rsidRPr="00262237" w:rsidRDefault="00262237" w:rsidP="002622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регулировщиков</w:t>
            </w:r>
          </w:p>
        </w:tc>
      </w:tr>
      <w:tr w:rsidR="00262237" w:rsidRPr="00262237" w:rsidTr="00323A15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AB57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 занятия по ПДД в 1-4классах.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</w:p>
        </w:tc>
      </w:tr>
      <w:tr w:rsidR="00262237" w:rsidRPr="00262237" w:rsidTr="00323A15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«ЮИД оберегает покой школы, о безопасности он всех предупреждает».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0345FC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отряда</w:t>
            </w:r>
          </w:p>
        </w:tc>
      </w:tr>
      <w:tr w:rsidR="00262237" w:rsidRPr="00262237" w:rsidTr="00323A15"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57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обеспечения безопасности дорожного движения» в «День Последнего звонка».</w:t>
            </w:r>
          </w:p>
        </w:tc>
        <w:tc>
          <w:tcPr>
            <w:tcW w:w="1527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262237" w:rsidRPr="00262237" w:rsidRDefault="00262237" w:rsidP="00E162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Штаб ЮИД</w:t>
            </w:r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</w:t>
            </w:r>
            <w:proofErr w:type="gramStart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62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</w:tbl>
    <w:p w:rsidR="00E162CB" w:rsidRPr="00262237" w:rsidRDefault="00E162CB" w:rsidP="00E162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62CB" w:rsidRPr="00262237" w:rsidSect="00262237">
      <w:pgSz w:w="11906" w:h="16838"/>
      <w:pgMar w:top="709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0" w:firstLine="1380"/>
      </w:pPr>
      <w:rPr>
        <w:rFonts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0" w:firstLine="2098"/>
      </w:pPr>
      <w:rPr>
        <w:rFonts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vertAlign w:val="baseline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799"/>
      </w:pPr>
      <w:rPr>
        <w:rFonts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0" w:firstLine="3509"/>
      </w:pPr>
      <w:rPr>
        <w:rFonts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0" w:firstLine="4227"/>
      </w:pPr>
      <w:rPr>
        <w:rFonts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vertAlign w:val="baseline"/>
      </w:rPr>
    </w:lvl>
    <w:lvl w:ilvl="6">
      <w:start w:val="1"/>
      <w:numFmt w:val="decimal"/>
      <w:isLgl/>
      <w:suff w:val="nothing"/>
      <w:lvlText w:val="%7."/>
      <w:lvlJc w:val="left"/>
      <w:pPr>
        <w:ind w:left="0" w:firstLine="4929"/>
      </w:pPr>
      <w:rPr>
        <w:rFonts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0" w:firstLine="5638"/>
      </w:pPr>
      <w:rPr>
        <w:rFonts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0" w:firstLine="6356"/>
      </w:pPr>
      <w:rPr>
        <w:rFonts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vertAlign w:val="baseline"/>
      </w:rPr>
    </w:lvl>
  </w:abstractNum>
  <w:abstractNum w:abstractNumId="1">
    <w:nsid w:val="39D44083"/>
    <w:multiLevelType w:val="multilevel"/>
    <w:tmpl w:val="4344D518"/>
    <w:lvl w:ilvl="0">
      <w:start w:val="2020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AF15C9E"/>
    <w:multiLevelType w:val="multilevel"/>
    <w:tmpl w:val="A84869CE"/>
    <w:lvl w:ilvl="0">
      <w:start w:val="2020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34D"/>
    <w:rsid w:val="000345FC"/>
    <w:rsid w:val="001168DA"/>
    <w:rsid w:val="00262237"/>
    <w:rsid w:val="00470888"/>
    <w:rsid w:val="006F02A5"/>
    <w:rsid w:val="00734731"/>
    <w:rsid w:val="007B6172"/>
    <w:rsid w:val="00A92E2C"/>
    <w:rsid w:val="00AB573C"/>
    <w:rsid w:val="00AF634D"/>
    <w:rsid w:val="00E162CB"/>
    <w:rsid w:val="00E841C7"/>
    <w:rsid w:val="00F3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F63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634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Не полужирный"/>
    <w:basedOn w:val="2"/>
    <w:rsid w:val="00AF634D"/>
    <w:rPr>
      <w:i w:val="0"/>
      <w:iCs w:val="0"/>
      <w:smallCaps w:val="0"/>
      <w:strike w:val="0"/>
      <w:dstrike w:val="0"/>
      <w:color w:val="000000"/>
      <w:spacing w:val="50"/>
      <w:w w:val="100"/>
      <w:position w:val="0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AF6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бычный2"/>
    <w:rsid w:val="00E162C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paragraph" w:customStyle="1" w:styleId="1">
    <w:name w:val="Обычный1"/>
    <w:rsid w:val="00E162CB"/>
    <w:rPr>
      <w:rFonts w:ascii="Calibri" w:eastAsia="ヒラギノ角ゴ Pro W3" w:hAnsi="Calibri" w:cs="Times New Roman"/>
      <w:color w:val="000000"/>
      <w:szCs w:val="20"/>
      <w:u w:color="000000"/>
    </w:rPr>
  </w:style>
  <w:style w:type="paragraph" w:styleId="a4">
    <w:name w:val="List Paragraph"/>
    <w:qFormat/>
    <w:rsid w:val="00E162CB"/>
    <w:pPr>
      <w:ind w:left="720"/>
    </w:pPr>
    <w:rPr>
      <w:rFonts w:ascii="Calibri" w:eastAsia="ヒラギノ角ゴ Pro W3" w:hAnsi="Calibri" w:cs="Times New Roman"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2020-10-09T17:40:00Z</dcterms:created>
  <dcterms:modified xsi:type="dcterms:W3CDTF">2020-10-12T07:26:00Z</dcterms:modified>
</cp:coreProperties>
</file>