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BA" w:rsidRDefault="00BE1615" w:rsidP="00F31D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Мирненская СШ №11</w:t>
      </w:r>
    </w:p>
    <w:p w:rsidR="00F31DBA" w:rsidRDefault="00F31DBA" w:rsidP="00F31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1DBA" w:rsidRDefault="00F31DBA" w:rsidP="00F31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F31DBA" w:rsidRDefault="00F31DBA" w:rsidP="00F31D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DBA" w:rsidRDefault="00E90F78" w:rsidP="00F31DBA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 </w:t>
      </w:r>
      <w:r w:rsidR="00BE161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</w:t>
      </w:r>
    </w:p>
    <w:p w:rsidR="00F31DBA" w:rsidRDefault="00F31DBA" w:rsidP="00F31DBA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DBA" w:rsidRDefault="00F31DBA" w:rsidP="00F31DBA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DBA" w:rsidRDefault="00F31DBA" w:rsidP="00F31DBA">
      <w:pPr>
        <w:spacing w:after="0" w:line="240" w:lineRule="auto"/>
        <w:ind w:left="-142" w:hanging="39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 «28» марта  2022 г.                                                            </w:t>
      </w:r>
      <w:r w:rsidR="00BE1615">
        <w:rPr>
          <w:rFonts w:ascii="Times New Roman" w:eastAsia="Times New Roman" w:hAnsi="Times New Roman"/>
          <w:sz w:val="28"/>
          <w:szCs w:val="28"/>
          <w:lang w:eastAsia="ru-RU"/>
        </w:rPr>
        <w:t>Х. Мирный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F31DBA" w:rsidRDefault="00F31DBA" w:rsidP="00F31DBA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1DBA" w:rsidRDefault="00F31DBA" w:rsidP="00F31DBA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DBA" w:rsidRDefault="00F31DBA" w:rsidP="00F31DBA">
      <w:pPr>
        <w:shd w:val="clear" w:color="auto" w:fill="FFFFFF"/>
        <w:spacing w:after="0" w:line="240" w:lineRule="auto"/>
        <w:ind w:right="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проведении «Недели психологии»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1DBA" w:rsidRDefault="00BE1615" w:rsidP="00F31DBA">
      <w:pPr>
        <w:shd w:val="clear" w:color="auto" w:fill="FFFFFF"/>
        <w:spacing w:after="0" w:line="240" w:lineRule="auto"/>
        <w:ind w:right="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Мирненской СШ №11</w:t>
      </w:r>
      <w:r w:rsidR="00F31DB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F31DBA" w:rsidRDefault="00F31DBA" w:rsidP="00F31DBA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31DBA" w:rsidRDefault="00F31DBA" w:rsidP="00F31D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1DBA" w:rsidRDefault="00F31DBA" w:rsidP="00F31DBA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На основании письма министерства</w:t>
      </w:r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общего и профессионального образования Ростовской области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>№ 24/3.2-4986 от 25.03.2022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«</w:t>
      </w:r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>О  проведении «Недели психологии» в период с 28.03.2022 по 08.04.2022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»,</w:t>
      </w:r>
      <w:r w:rsidR="00BE161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пиказа Дубовского РОО №52 от28.03.2022 «О проведении «Недели психологии»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 целью  развития и формирования</w:t>
      </w:r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психологической культуры обучающихся, педагогов и </w:t>
      </w:r>
      <w:proofErr w:type="gramStart"/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>родителей</w:t>
      </w:r>
      <w:proofErr w:type="gramEnd"/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обучающихся образов</w:t>
      </w:r>
      <w:r w:rsidR="002B3F07">
        <w:rPr>
          <w:rFonts w:ascii="Times New Roman" w:eastAsia="Times New Roman" w:hAnsi="Times New Roman"/>
          <w:bCs/>
          <w:sz w:val="28"/>
          <w:szCs w:val="24"/>
          <w:lang w:eastAsia="ru-RU"/>
        </w:rPr>
        <w:t>ательной организации, содействия</w:t>
      </w:r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укреплению их пси</w:t>
      </w:r>
      <w:r w:rsidR="00BF436D">
        <w:rPr>
          <w:rFonts w:ascii="Times New Roman" w:eastAsia="Times New Roman" w:hAnsi="Times New Roman"/>
          <w:bCs/>
          <w:sz w:val="28"/>
          <w:szCs w:val="24"/>
          <w:lang w:eastAsia="ru-RU"/>
        </w:rPr>
        <w:t>хологического здоровья, оказанию</w:t>
      </w:r>
      <w:r w:rsidRPr="00F31D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психолого-педагогической поддержки обучающимся и воспитанникам.</w:t>
      </w:r>
    </w:p>
    <w:p w:rsidR="00F31DBA" w:rsidRDefault="00F31DBA" w:rsidP="00F31DBA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DBA" w:rsidRDefault="00F31DBA" w:rsidP="00F31DBA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F31DBA" w:rsidRDefault="00F31DBA" w:rsidP="00F31DBA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615" w:rsidRDefault="00BE1615" w:rsidP="00F31DBA">
      <w:pPr>
        <w:pStyle w:val="a3"/>
        <w:numPr>
          <w:ilvl w:val="0"/>
          <w:numId w:val="1"/>
        </w:num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 проведения «Недели психологии» в МБОУ Мирненской СШ № 11</w:t>
      </w:r>
    </w:p>
    <w:p w:rsidR="002B3F07" w:rsidRDefault="00BE1615" w:rsidP="00F31DBA">
      <w:pPr>
        <w:pStyle w:val="a3"/>
        <w:numPr>
          <w:ilvl w:val="0"/>
          <w:numId w:val="1"/>
        </w:num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Педагогу-психологу МБОУ Мирненской СШ №11 Король Е. Ф.</w:t>
      </w:r>
      <w:r w:rsidR="002B3F0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1DBA" w:rsidRDefault="00F31DBA" w:rsidP="002B3F07">
      <w:pPr>
        <w:pStyle w:val="a3"/>
        <w:numPr>
          <w:ilvl w:val="1"/>
          <w:numId w:val="1"/>
        </w:num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>в период с 28.03.2022 г. по 08.04.2022 г. провести «Неделю психологии</w:t>
      </w:r>
      <w:r w:rsidR="002B3F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B3F07" w:rsidRPr="00BF436D" w:rsidRDefault="002B3F07" w:rsidP="00BF436D">
      <w:pPr>
        <w:pStyle w:val="a3"/>
        <w:numPr>
          <w:ilvl w:val="1"/>
          <w:numId w:val="1"/>
        </w:num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>азместить план</w:t>
      </w:r>
      <w:proofErr w:type="gramEnd"/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предметной недели на сайте</w:t>
      </w:r>
      <w:r w:rsidR="00BF43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организации;</w:t>
      </w:r>
    </w:p>
    <w:p w:rsidR="002B3F07" w:rsidRDefault="002B3F07" w:rsidP="002B3F07">
      <w:pPr>
        <w:pStyle w:val="a3"/>
        <w:numPr>
          <w:ilvl w:val="1"/>
          <w:numId w:val="1"/>
        </w:num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участие </w:t>
      </w:r>
      <w:proofErr w:type="gramStart"/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планом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36D">
        <w:rPr>
          <w:rFonts w:ascii="Times New Roman" w:eastAsia="Times New Roman" w:hAnsi="Times New Roman"/>
          <w:sz w:val="28"/>
          <w:szCs w:val="28"/>
          <w:lang w:eastAsia="ru-RU"/>
        </w:rPr>
        <w:t>проведения предметной недели;</w:t>
      </w:r>
    </w:p>
    <w:p w:rsidR="002B3F07" w:rsidRPr="002B3F07" w:rsidRDefault="002B3F07" w:rsidP="002B3F07">
      <w:pPr>
        <w:pStyle w:val="a3"/>
        <w:numPr>
          <w:ilvl w:val="1"/>
          <w:numId w:val="1"/>
        </w:num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>редоставить отчёт</w:t>
      </w:r>
      <w:proofErr w:type="gramEnd"/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Дубовский РОО (аналитическая справка и фотографии) </w:t>
      </w:r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>о прове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дении «Недели психологии </w:t>
      </w:r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11.04.2022 года</w:t>
      </w:r>
      <w:r w:rsidRPr="002B3F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3F07" w:rsidRPr="00BF436D" w:rsidRDefault="00BF436D" w:rsidP="00BF436D">
      <w:pPr>
        <w:pStyle w:val="a3"/>
        <w:numPr>
          <w:ilvl w:val="0"/>
          <w:numId w:val="1"/>
        </w:num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специалиста по охране прав детства Дубовского РОО Т.А. Журбину.</w:t>
      </w:r>
    </w:p>
    <w:p w:rsidR="00F31DBA" w:rsidRDefault="00F31DBA" w:rsidP="00F31DBA">
      <w:pPr>
        <w:rPr>
          <w:rFonts w:ascii="Times New Roman" w:hAnsi="Times New Roman"/>
          <w:sz w:val="28"/>
          <w:szCs w:val="28"/>
        </w:rPr>
      </w:pPr>
    </w:p>
    <w:p w:rsidR="00F31DBA" w:rsidRDefault="00BF436D" w:rsidP="00F31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1615">
        <w:rPr>
          <w:rFonts w:ascii="Times New Roman" w:hAnsi="Times New Roman"/>
          <w:sz w:val="28"/>
          <w:szCs w:val="28"/>
        </w:rPr>
        <w:t>И. о директора                                        Бойченкова Н. 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1DBA" w:rsidRDefault="00F31DBA" w:rsidP="00F31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301" w:rsidRDefault="00E17301"/>
    <w:p w:rsidR="00BE1615" w:rsidRDefault="00BE1615"/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615" w:rsidRDefault="00BE1615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36D" w:rsidRDefault="00BF436D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F436D" w:rsidRDefault="00BF436D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BE1615">
        <w:rPr>
          <w:rFonts w:ascii="Times New Roman" w:hAnsi="Times New Roman"/>
          <w:sz w:val="28"/>
          <w:szCs w:val="28"/>
        </w:rPr>
        <w:t>МБОУ Мирненской СШ №11</w:t>
      </w:r>
    </w:p>
    <w:p w:rsidR="00BF436D" w:rsidRPr="00BF436D" w:rsidRDefault="00BF436D" w:rsidP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28.03.2022 г.</w:t>
      </w:r>
      <w:r w:rsidR="00E90F78">
        <w:rPr>
          <w:rFonts w:ascii="Times New Roman" w:hAnsi="Times New Roman"/>
          <w:sz w:val="28"/>
          <w:szCs w:val="28"/>
        </w:rPr>
        <w:t xml:space="preserve"> № </w:t>
      </w:r>
      <w:r w:rsidR="00BE1615">
        <w:rPr>
          <w:rFonts w:ascii="Times New Roman" w:hAnsi="Times New Roman"/>
          <w:sz w:val="28"/>
          <w:szCs w:val="28"/>
        </w:rPr>
        <w:t>___</w:t>
      </w:r>
    </w:p>
    <w:p w:rsidR="00BF436D" w:rsidRDefault="00BF43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36D" w:rsidRDefault="00BF436D" w:rsidP="00BF436D">
      <w:pPr>
        <w:rPr>
          <w:rFonts w:ascii="Times New Roman" w:hAnsi="Times New Roman"/>
          <w:sz w:val="28"/>
          <w:szCs w:val="28"/>
        </w:rPr>
      </w:pPr>
    </w:p>
    <w:p w:rsidR="00BF436D" w:rsidRDefault="00BF436D" w:rsidP="00BF436D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Ф</w:t>
      </w:r>
      <w:r w:rsidRPr="00BF436D">
        <w:rPr>
          <w:rFonts w:ascii="Times New Roman" w:hAnsi="Times New Roman"/>
          <w:b/>
          <w:bCs/>
          <w:sz w:val="28"/>
          <w:szCs w:val="28"/>
        </w:rPr>
        <w:t>орма плана мероприятий:</w:t>
      </w:r>
    </w:p>
    <w:p w:rsidR="00BF436D" w:rsidRPr="00BF436D" w:rsidRDefault="00BF436D" w:rsidP="00BF436D">
      <w:pPr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5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4110"/>
        <w:gridCol w:w="2268"/>
        <w:gridCol w:w="1251"/>
        <w:gridCol w:w="1359"/>
        <w:gridCol w:w="1385"/>
      </w:tblGrid>
      <w:tr w:rsidR="00B16512" w:rsidRPr="00BF436D" w:rsidTr="00B165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6D" w:rsidRPr="00BF436D" w:rsidRDefault="00BF436D" w:rsidP="00BF43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6D" w:rsidRPr="00BF436D" w:rsidRDefault="00BF436D" w:rsidP="00BF43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6D" w:rsidRPr="00BF436D" w:rsidRDefault="00BF436D" w:rsidP="00BF43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Цель и задачи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6D" w:rsidRPr="00BF436D" w:rsidRDefault="00BF436D" w:rsidP="00BF43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6D" w:rsidRPr="00BF436D" w:rsidRDefault="00BF436D" w:rsidP="00BF43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6D" w:rsidRPr="00BF436D" w:rsidRDefault="00BF436D" w:rsidP="00BF43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6D" w:rsidRPr="00BF436D" w:rsidRDefault="00BF436D" w:rsidP="00BF43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6D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16512" w:rsidRPr="00BF436D" w:rsidTr="00B165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E1615" w:rsidRDefault="00BE161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1615">
              <w:rPr>
                <w:rFonts w:ascii="Times New Roman" w:hAnsi="Times New Roman"/>
                <w:bCs/>
                <w:sz w:val="24"/>
                <w:szCs w:val="24"/>
              </w:rPr>
              <w:t>29.03.2022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E1615" w:rsidRDefault="00BE1615" w:rsidP="00BE161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E161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недели психологии</w:t>
            </w:r>
          </w:p>
          <w:p w:rsidR="00BF436D" w:rsidRPr="00B16512" w:rsidRDefault="00BE1615" w:rsidP="00B16512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6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Акция </w:t>
            </w:r>
            <w:r w:rsidRPr="00BE1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"Дарю тебе радость"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12" w:rsidRPr="00B16512" w:rsidRDefault="00B16512" w:rsidP="00B1651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Развитие эмоциональной сферы детей, снятие негативных эмоциональных состояний.</w:t>
            </w:r>
          </w:p>
          <w:p w:rsidR="00B16512" w:rsidRPr="00B16512" w:rsidRDefault="00B16512" w:rsidP="00B1651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Задачи:</w:t>
            </w:r>
          </w:p>
          <w:p w:rsidR="00B16512" w:rsidRPr="00B16512" w:rsidRDefault="00B16512" w:rsidP="00B16512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Обогащать  эмоциональную сферу ребенка положительными эмоциями.</w:t>
            </w:r>
          </w:p>
          <w:p w:rsidR="00B16512" w:rsidRPr="00B16512" w:rsidRDefault="00B16512" w:rsidP="00B16512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Развивать фантазию и образное мышление</w:t>
            </w:r>
          </w:p>
          <w:p w:rsidR="00B16512" w:rsidRPr="00B16512" w:rsidRDefault="00B16512" w:rsidP="00B16512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Развивать коммуникативные навыки.</w:t>
            </w:r>
          </w:p>
          <w:p w:rsidR="00B16512" w:rsidRPr="00B16512" w:rsidRDefault="00B16512" w:rsidP="00B16512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B1651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Повышать самооценку детей.</w:t>
            </w:r>
          </w:p>
          <w:p w:rsidR="00BF436D" w:rsidRPr="00B16512" w:rsidRDefault="00BF436D" w:rsidP="00B16512">
            <w:pPr>
              <w:shd w:val="clear" w:color="auto" w:fill="FFFFFF"/>
              <w:spacing w:before="30" w:after="30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D105E5" w:rsidRDefault="00D105E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t>Успешное взаимодействие в социуме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B16512" w:rsidP="00D105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1-4 классы,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B16512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512">
              <w:rPr>
                <w:rFonts w:ascii="Times New Roman" w:hAnsi="Times New Roman"/>
                <w:bCs/>
                <w:sz w:val="24"/>
                <w:szCs w:val="24"/>
              </w:rPr>
              <w:t>Король Е. Ф.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D105E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16512" w:rsidRPr="00BF436D" w:rsidTr="00B165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E1615" w:rsidRDefault="00BE161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1615">
              <w:rPr>
                <w:rFonts w:ascii="Times New Roman" w:hAnsi="Times New Roman"/>
                <w:bCs/>
                <w:sz w:val="24"/>
                <w:szCs w:val="24"/>
              </w:rPr>
              <w:t>01.04.2022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B16512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651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  <w:shd w:val="clear" w:color="auto" w:fill="FFFFFF"/>
              </w:rPr>
              <w:t>Развлекательное занятие</w:t>
            </w:r>
            <w:r w:rsidRPr="00B1651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 "Рисуем несуществующее животное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746186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внутреннего мира ребёнка, настроения, склонностей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BF436D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746186" w:rsidP="00D105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1-9 классы,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746186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D" w:rsidRPr="00B16512" w:rsidRDefault="00BF436D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1615" w:rsidRPr="00BF436D" w:rsidTr="00B165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E1615" w:rsidRDefault="00BE161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746186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«Я учусь владеть собой» классный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746186" w:rsidRDefault="00746186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</w:t>
            </w:r>
            <w:r w:rsidRPr="007461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аучить учащихся избегать ненужных эмоций; прививать ценные качества культуры поведения и </w:t>
            </w:r>
            <w:r w:rsidRPr="0074618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D105E5" w:rsidRDefault="00D105E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Умение общаться без конфликтов; поддержка тех, кто </w:t>
            </w: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нуждается в помощи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746186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7-11 классы,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746186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Педагог-психолог, классные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BE161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1615" w:rsidRPr="00BF436D" w:rsidTr="00B165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E1615" w:rsidRDefault="00BE161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06.04.2022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F90109" w:rsidP="007461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Тренинг для педагогов: </w:t>
            </w:r>
            <w:r w:rsidRPr="00F9010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Психологическое здоровье педагогов. Способы самопомощи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F90109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F90109">
              <w:rPr>
                <w:rFonts w:ascii="Times New Roman" w:hAnsi="Times New Roman"/>
                <w:color w:val="000000"/>
                <w:sz w:val="24"/>
              </w:rPr>
              <w:t>рофилактика психологического здоровья педагогов, </w:t>
            </w:r>
            <w:r w:rsidRPr="00F90109">
              <w:rPr>
                <w:rFonts w:ascii="Times New Roman" w:hAnsi="Times New Roman"/>
                <w:color w:val="181818"/>
                <w:sz w:val="24"/>
              </w:rPr>
              <w:t>познакомить участников тренинга с методами релаксации и предоставить возможность практиковать в своей жизни изложенные техники и получать действительно эффективные результаты</w:t>
            </w:r>
            <w:r>
              <w:rPr>
                <w:color w:val="1818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D105E5" w:rsidRDefault="00D105E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05E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установки на самопомощь в стрессовой ситуации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F90109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Педагоги, работники школы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F90109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5" w:rsidRPr="00B16512" w:rsidRDefault="00BE161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0109" w:rsidRPr="00BF436D" w:rsidTr="00B165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9" w:rsidRPr="00BE1615" w:rsidRDefault="00F90109" w:rsidP="007461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08. 04.2022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9" w:rsidRPr="00B16512" w:rsidRDefault="00F90109" w:rsidP="00D105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Консультация для родителей </w:t>
            </w:r>
            <w:proofErr w:type="spellStart"/>
            <w:r w:rsidR="00D105E5">
              <w:rPr>
                <w:rFonts w:ascii="Times New Roman" w:hAnsi="Times New Roman"/>
                <w:sz w:val="24"/>
                <w:szCs w:val="28"/>
              </w:rPr>
              <w:t>Соцсети</w:t>
            </w:r>
            <w:proofErr w:type="spellEnd"/>
            <w:r w:rsidR="00D105E5">
              <w:rPr>
                <w:rFonts w:ascii="Times New Roman" w:hAnsi="Times New Roman"/>
                <w:sz w:val="24"/>
                <w:szCs w:val="28"/>
              </w:rPr>
              <w:t xml:space="preserve"> в жизни ребёнка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9" w:rsidRPr="00F90109" w:rsidRDefault="00F90109" w:rsidP="00B1302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01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безопасности в </w:t>
            </w:r>
            <w:proofErr w:type="spellStart"/>
            <w:r w:rsidRPr="00F901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соцсетях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9" w:rsidRPr="00F90109" w:rsidRDefault="00F90109" w:rsidP="00B1302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109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учащихся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9" w:rsidRPr="00B16512" w:rsidRDefault="00D105E5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Родители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9" w:rsidRPr="00B16512" w:rsidRDefault="00F90109" w:rsidP="00BF436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9" w:rsidRPr="00D105E5" w:rsidRDefault="00D105E5" w:rsidP="00BF43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5E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Памятки в родительский чат</w:t>
            </w:r>
          </w:p>
        </w:tc>
      </w:tr>
    </w:tbl>
    <w:p w:rsidR="00BF436D" w:rsidRPr="00BF436D" w:rsidRDefault="00BF436D" w:rsidP="00BF436D">
      <w:pPr>
        <w:tabs>
          <w:tab w:val="left" w:pos="42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F436D" w:rsidRPr="00BF436D" w:rsidSect="00BE1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A5780"/>
    <w:multiLevelType w:val="hybridMultilevel"/>
    <w:tmpl w:val="6430E124"/>
    <w:lvl w:ilvl="0" w:tplc="963E4D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CB6F19C">
      <w:numFmt w:val="bullet"/>
      <w:lvlText w:val="·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621AB8"/>
    <w:multiLevelType w:val="multilevel"/>
    <w:tmpl w:val="7A8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B5F3F"/>
    <w:multiLevelType w:val="multilevel"/>
    <w:tmpl w:val="DB887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3D"/>
    <w:rsid w:val="002B3F07"/>
    <w:rsid w:val="002B7E3D"/>
    <w:rsid w:val="00746186"/>
    <w:rsid w:val="00B16512"/>
    <w:rsid w:val="00BE1615"/>
    <w:rsid w:val="00BF436D"/>
    <w:rsid w:val="00C5372B"/>
    <w:rsid w:val="00D105E5"/>
    <w:rsid w:val="00E17301"/>
    <w:rsid w:val="00E90F78"/>
    <w:rsid w:val="00F31DBA"/>
    <w:rsid w:val="00F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BA"/>
    <w:pPr>
      <w:ind w:left="720"/>
      <w:contextualSpacing/>
    </w:pPr>
  </w:style>
  <w:style w:type="table" w:styleId="a4">
    <w:name w:val="Table Grid"/>
    <w:basedOn w:val="a1"/>
    <w:uiPriority w:val="39"/>
    <w:rsid w:val="00BF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16512"/>
  </w:style>
  <w:style w:type="character" w:styleId="a5">
    <w:name w:val="Strong"/>
    <w:basedOn w:val="a0"/>
    <w:uiPriority w:val="22"/>
    <w:qFormat/>
    <w:rsid w:val="00D10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BA"/>
    <w:pPr>
      <w:ind w:left="720"/>
      <w:contextualSpacing/>
    </w:pPr>
  </w:style>
  <w:style w:type="table" w:styleId="a4">
    <w:name w:val="Table Grid"/>
    <w:basedOn w:val="a1"/>
    <w:uiPriority w:val="39"/>
    <w:rsid w:val="00BF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16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16512"/>
  </w:style>
  <w:style w:type="character" w:styleId="a5">
    <w:name w:val="Strong"/>
    <w:basedOn w:val="a0"/>
    <w:uiPriority w:val="22"/>
    <w:qFormat/>
    <w:rsid w:val="00D10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2022-04-04T07:27:00Z</cp:lastPrinted>
  <dcterms:created xsi:type="dcterms:W3CDTF">2022-03-30T08:17:00Z</dcterms:created>
  <dcterms:modified xsi:type="dcterms:W3CDTF">2022-04-04T08:30:00Z</dcterms:modified>
</cp:coreProperties>
</file>