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0E7" w:rsidRDefault="00FE50E7" w:rsidP="00FE50E7">
      <w:pPr>
        <w:spacing w:after="160" w:line="25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МБОУ Мирненская СШ № 11</w:t>
      </w:r>
      <w:bookmarkStart w:id="0" w:name="_GoBack"/>
      <w:bookmarkEnd w:id="0"/>
    </w:p>
    <w:p w:rsidR="00FE50E7" w:rsidRDefault="00FE50E7" w:rsidP="00FE50E7">
      <w:pPr>
        <w:spacing w:after="160" w:line="25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План проведения Недели психологии </w:t>
      </w:r>
    </w:p>
    <w:p w:rsidR="00FE50E7" w:rsidRPr="00BF436D" w:rsidRDefault="00FE50E7" w:rsidP="00FE50E7">
      <w:pPr>
        <w:spacing w:after="160" w:line="256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3"/>
        <w:tblW w:w="1547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418"/>
        <w:gridCol w:w="3686"/>
        <w:gridCol w:w="4110"/>
        <w:gridCol w:w="2268"/>
        <w:gridCol w:w="1251"/>
        <w:gridCol w:w="1359"/>
        <w:gridCol w:w="1385"/>
      </w:tblGrid>
      <w:tr w:rsidR="00FE50E7" w:rsidRPr="00BF436D" w:rsidTr="004852B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0E7" w:rsidRPr="00BF436D" w:rsidRDefault="00FE50E7" w:rsidP="004852BA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436D">
              <w:rPr>
                <w:rFonts w:ascii="Times New Roman" w:hAnsi="Times New Roman"/>
                <w:b/>
                <w:bCs/>
                <w:sz w:val="20"/>
                <w:szCs w:val="20"/>
              </w:rPr>
              <w:t>День недели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0E7" w:rsidRPr="00BF436D" w:rsidRDefault="00FE50E7" w:rsidP="004852B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436D">
              <w:rPr>
                <w:rFonts w:ascii="Times New Roman" w:hAnsi="Times New Roman"/>
                <w:b/>
                <w:bCs/>
                <w:sz w:val="20"/>
                <w:szCs w:val="20"/>
              </w:rPr>
              <w:t>Мероприятие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0E7" w:rsidRPr="00BF436D" w:rsidRDefault="00FE50E7" w:rsidP="004852B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436D">
              <w:rPr>
                <w:rFonts w:ascii="Times New Roman" w:hAnsi="Times New Roman"/>
                <w:b/>
                <w:bCs/>
                <w:sz w:val="20"/>
                <w:szCs w:val="20"/>
              </w:rPr>
              <w:t>Цель и задачи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0E7" w:rsidRPr="00BF436D" w:rsidRDefault="00FE50E7" w:rsidP="004852B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436D">
              <w:rPr>
                <w:rFonts w:ascii="Times New Roman" w:hAnsi="Times New Roman"/>
                <w:b/>
                <w:bCs/>
                <w:sz w:val="20"/>
                <w:szCs w:val="20"/>
              </w:rPr>
              <w:t>Ожидаемый результат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0E7" w:rsidRPr="00BF436D" w:rsidRDefault="00FE50E7" w:rsidP="004852B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436D">
              <w:rPr>
                <w:rFonts w:ascii="Times New Roman" w:hAnsi="Times New Roman"/>
                <w:b/>
                <w:bCs/>
                <w:sz w:val="20"/>
                <w:szCs w:val="20"/>
              </w:rPr>
              <w:t>Участники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0E7" w:rsidRPr="00BF436D" w:rsidRDefault="00FE50E7" w:rsidP="004852B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436D">
              <w:rPr>
                <w:rFonts w:ascii="Times New Roman" w:hAnsi="Times New Roman"/>
                <w:b/>
                <w:bCs/>
                <w:sz w:val="20"/>
                <w:szCs w:val="20"/>
              </w:rPr>
              <w:t>Ответственный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0E7" w:rsidRPr="00BF436D" w:rsidRDefault="00FE50E7" w:rsidP="004852B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436D">
              <w:rPr>
                <w:rFonts w:ascii="Times New Roman" w:hAnsi="Times New Roman"/>
                <w:b/>
                <w:bCs/>
                <w:sz w:val="20"/>
                <w:szCs w:val="20"/>
              </w:rPr>
              <w:t>Примечание</w:t>
            </w:r>
          </w:p>
        </w:tc>
      </w:tr>
      <w:tr w:rsidR="00FE50E7" w:rsidRPr="00BF436D" w:rsidTr="004852B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E7" w:rsidRPr="00BE1615" w:rsidRDefault="00FE50E7" w:rsidP="004852B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E1615">
              <w:rPr>
                <w:rFonts w:ascii="Times New Roman" w:hAnsi="Times New Roman"/>
                <w:bCs/>
                <w:sz w:val="24"/>
                <w:szCs w:val="24"/>
              </w:rPr>
              <w:t>29.03.2022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E7" w:rsidRPr="00BE1615" w:rsidRDefault="00FE50E7" w:rsidP="004852BA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BE1615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Открытие недели психологии</w:t>
            </w:r>
          </w:p>
          <w:p w:rsidR="00FE50E7" w:rsidRPr="00B16512" w:rsidRDefault="00FE50E7" w:rsidP="004852BA">
            <w:pPr>
              <w:shd w:val="clear" w:color="auto" w:fill="FFFFFF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615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Акция </w:t>
            </w:r>
            <w:r w:rsidRPr="00BE16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"Дарю тебе радость"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E7" w:rsidRPr="00B16512" w:rsidRDefault="00FE50E7" w:rsidP="004852BA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B16512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Развитие эмоциональной сферы детей, снятие негативных эмоциональных состояний.</w:t>
            </w:r>
          </w:p>
          <w:p w:rsidR="00FE50E7" w:rsidRPr="00B16512" w:rsidRDefault="00FE50E7" w:rsidP="004852BA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B165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8"/>
                <w:lang w:eastAsia="ru-RU"/>
              </w:rPr>
              <w:t>Задачи:</w:t>
            </w:r>
          </w:p>
          <w:p w:rsidR="00FE50E7" w:rsidRPr="00B16512" w:rsidRDefault="00FE50E7" w:rsidP="00FE50E7">
            <w:pPr>
              <w:numPr>
                <w:ilvl w:val="0"/>
                <w:numId w:val="1"/>
              </w:numPr>
              <w:shd w:val="clear" w:color="auto" w:fill="FFFFFF"/>
              <w:spacing w:before="30" w:after="30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B16512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Обогащать  эмоциональную сферу ребенка положительными эмоциями.</w:t>
            </w:r>
          </w:p>
          <w:p w:rsidR="00FE50E7" w:rsidRPr="00B16512" w:rsidRDefault="00FE50E7" w:rsidP="00FE50E7">
            <w:pPr>
              <w:numPr>
                <w:ilvl w:val="0"/>
                <w:numId w:val="1"/>
              </w:numPr>
              <w:shd w:val="clear" w:color="auto" w:fill="FFFFFF"/>
              <w:spacing w:before="30" w:after="30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B16512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Развивать фантазию и образное мышление</w:t>
            </w:r>
          </w:p>
          <w:p w:rsidR="00FE50E7" w:rsidRPr="00B16512" w:rsidRDefault="00FE50E7" w:rsidP="00FE50E7">
            <w:pPr>
              <w:numPr>
                <w:ilvl w:val="0"/>
                <w:numId w:val="1"/>
              </w:numPr>
              <w:shd w:val="clear" w:color="auto" w:fill="FFFFFF"/>
              <w:spacing w:before="30" w:after="30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B16512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Развивать коммуникативные навыки.</w:t>
            </w:r>
          </w:p>
          <w:p w:rsidR="00FE50E7" w:rsidRPr="00B16512" w:rsidRDefault="00FE50E7" w:rsidP="00FE50E7">
            <w:pPr>
              <w:numPr>
                <w:ilvl w:val="0"/>
                <w:numId w:val="1"/>
              </w:numPr>
              <w:shd w:val="clear" w:color="auto" w:fill="FFFFFF"/>
              <w:spacing w:before="30" w:after="30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B16512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Повышать самооценку детей.</w:t>
            </w:r>
          </w:p>
          <w:p w:rsidR="00FE50E7" w:rsidRPr="00B16512" w:rsidRDefault="00FE50E7" w:rsidP="004852BA">
            <w:pPr>
              <w:shd w:val="clear" w:color="auto" w:fill="FFFFFF"/>
              <w:spacing w:before="30" w:after="30"/>
              <w:ind w:left="72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E7" w:rsidRPr="00D105E5" w:rsidRDefault="00FE50E7" w:rsidP="004852B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105E5">
              <w:rPr>
                <w:rFonts w:ascii="Times New Roman" w:hAnsi="Times New Roman"/>
                <w:color w:val="000000"/>
                <w:sz w:val="24"/>
                <w:szCs w:val="24"/>
              </w:rPr>
              <w:t>Успешное взаимодействие в социуме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E7" w:rsidRPr="00B16512" w:rsidRDefault="00FE50E7" w:rsidP="004852B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1-4 классы, 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E7" w:rsidRPr="00B16512" w:rsidRDefault="00FE50E7" w:rsidP="004852B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16512">
              <w:rPr>
                <w:rFonts w:ascii="Times New Roman" w:hAnsi="Times New Roman"/>
                <w:bCs/>
                <w:sz w:val="24"/>
                <w:szCs w:val="24"/>
              </w:rPr>
              <w:t>Король Е. Ф.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E7" w:rsidRPr="00B16512" w:rsidRDefault="00FE50E7" w:rsidP="004852B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FE50E7" w:rsidRPr="00BF436D" w:rsidTr="004852B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E7" w:rsidRPr="00BE1615" w:rsidRDefault="00FE50E7" w:rsidP="004852B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E1615">
              <w:rPr>
                <w:rFonts w:ascii="Times New Roman" w:hAnsi="Times New Roman"/>
                <w:bCs/>
                <w:sz w:val="24"/>
                <w:szCs w:val="24"/>
              </w:rPr>
              <w:t>01.04.2022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E7" w:rsidRPr="00B16512" w:rsidRDefault="00FE50E7" w:rsidP="004852B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1651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8"/>
                <w:shd w:val="clear" w:color="auto" w:fill="FFFFFF"/>
              </w:rPr>
              <w:t>Развлекательное занятие</w:t>
            </w:r>
            <w:r w:rsidRPr="00B16512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 "Рисуем несуществующее животное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"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E7" w:rsidRPr="00B16512" w:rsidRDefault="00FE50E7" w:rsidP="004852B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Изучение внутреннего мира ребёнка, настроения, склонностей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E7" w:rsidRPr="00B16512" w:rsidRDefault="00FE50E7" w:rsidP="004852BA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E7" w:rsidRPr="00B16512" w:rsidRDefault="00FE50E7" w:rsidP="004852B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1-9 классы, 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E7" w:rsidRPr="00B16512" w:rsidRDefault="00FE50E7" w:rsidP="004852B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Педагог-психолог, классные руководители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E7" w:rsidRPr="00B16512" w:rsidRDefault="00FE50E7" w:rsidP="004852BA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E50E7" w:rsidRPr="00BF436D" w:rsidTr="004852B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E7" w:rsidRPr="00BE1615" w:rsidRDefault="00FE50E7" w:rsidP="004852B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04.04.2022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E7" w:rsidRPr="00B16512" w:rsidRDefault="00FE50E7" w:rsidP="004852B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«Я учусь владеть собой» классный час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E7" w:rsidRPr="00746186" w:rsidRDefault="00FE50E7" w:rsidP="004852B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Н</w:t>
            </w:r>
            <w:r w:rsidRPr="00746186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аучить учащихся избегать ненужных эмоций; прививать ценные качества культуры поведения и общения.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E7" w:rsidRPr="00D105E5" w:rsidRDefault="00FE50E7" w:rsidP="004852B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105E5">
              <w:rPr>
                <w:rFonts w:ascii="Times New Roman" w:hAnsi="Times New Roman"/>
                <w:color w:val="000000"/>
                <w:sz w:val="24"/>
                <w:szCs w:val="24"/>
              </w:rPr>
              <w:t>Умение общаться без конфликтов; поддержка тех, кто нуждается в помощи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E7" w:rsidRPr="00B16512" w:rsidRDefault="00FE50E7" w:rsidP="004852B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7-11 классы, 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E7" w:rsidRPr="00B16512" w:rsidRDefault="00FE50E7" w:rsidP="004852B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Педагог-психолог, классные руководители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E7" w:rsidRPr="00B16512" w:rsidRDefault="00FE50E7" w:rsidP="004852BA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E50E7" w:rsidRPr="00BF436D" w:rsidTr="004852B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E7" w:rsidRPr="00BE1615" w:rsidRDefault="00FE50E7" w:rsidP="004852B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06.04.2022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E7" w:rsidRPr="00B16512" w:rsidRDefault="00FE50E7" w:rsidP="004852B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Тренинг для педагогов: </w:t>
            </w:r>
            <w:r w:rsidRPr="00F90109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Психологическое здоровье </w:t>
            </w:r>
            <w:r w:rsidRPr="00F90109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lastRenderedPageBreak/>
              <w:t>педагогов. Способы самопомощи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E7" w:rsidRPr="00B16512" w:rsidRDefault="00FE50E7" w:rsidP="004852B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</w:t>
            </w:r>
            <w:r w:rsidRPr="00F90109">
              <w:rPr>
                <w:rFonts w:ascii="Times New Roman" w:hAnsi="Times New Roman"/>
                <w:color w:val="000000"/>
                <w:sz w:val="24"/>
              </w:rPr>
              <w:t>рофилактика психологического здоровья педагогов, </w:t>
            </w:r>
            <w:r w:rsidRPr="00F90109">
              <w:rPr>
                <w:rFonts w:ascii="Times New Roman" w:hAnsi="Times New Roman"/>
                <w:color w:val="181818"/>
                <w:sz w:val="24"/>
              </w:rPr>
              <w:t xml:space="preserve">познакомить </w:t>
            </w:r>
            <w:r w:rsidRPr="00F90109">
              <w:rPr>
                <w:rFonts w:ascii="Times New Roman" w:hAnsi="Times New Roman"/>
                <w:color w:val="181818"/>
                <w:sz w:val="24"/>
              </w:rPr>
              <w:lastRenderedPageBreak/>
              <w:t>участников тренинга с методами релаксации и предоставить возможность практиковать в своей жизни изложенные техники и получать действительно эффективные результаты</w:t>
            </w:r>
            <w:r>
              <w:rPr>
                <w:color w:val="18181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E7" w:rsidRPr="00D105E5" w:rsidRDefault="00FE50E7" w:rsidP="004852B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105E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Формировать установки на </w:t>
            </w:r>
            <w:r w:rsidRPr="00D105E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самопомощь в стрессовой ситуации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E7" w:rsidRPr="00B16512" w:rsidRDefault="00FE50E7" w:rsidP="004852B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Педагоги, работник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 школы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E7" w:rsidRPr="00B16512" w:rsidRDefault="00FE50E7" w:rsidP="004852B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Педагог-психолог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E7" w:rsidRPr="00B16512" w:rsidRDefault="00FE50E7" w:rsidP="004852BA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E50E7" w:rsidRPr="00BF436D" w:rsidTr="004852B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E7" w:rsidRPr="00BE1615" w:rsidRDefault="00FE50E7" w:rsidP="004852B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08. 04.2022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E7" w:rsidRPr="00B16512" w:rsidRDefault="00FE50E7" w:rsidP="004852B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Консультация для родителей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Соцсети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в жизни ребёнка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E7" w:rsidRPr="00F90109" w:rsidRDefault="00FE50E7" w:rsidP="004852BA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9010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Профилактика безопасности в </w:t>
            </w:r>
            <w:proofErr w:type="spellStart"/>
            <w:r w:rsidRPr="00F9010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соцсетях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E7" w:rsidRPr="00F90109" w:rsidRDefault="00FE50E7" w:rsidP="004852BA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0109">
              <w:rPr>
                <w:rFonts w:ascii="Times New Roman" w:hAnsi="Times New Roman"/>
                <w:color w:val="000000"/>
                <w:sz w:val="24"/>
                <w:szCs w:val="24"/>
              </w:rPr>
              <w:t>Безопасное поведение учащихся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E7" w:rsidRPr="00B16512" w:rsidRDefault="00FE50E7" w:rsidP="004852B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Родители 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E7" w:rsidRPr="00B16512" w:rsidRDefault="00FE50E7" w:rsidP="004852BA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E7" w:rsidRPr="00D105E5" w:rsidRDefault="00FE50E7" w:rsidP="004852B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05E5">
              <w:rPr>
                <w:rStyle w:val="a4"/>
                <w:rFonts w:ascii="Times New Roman" w:hAnsi="Times New Roman"/>
                <w:sz w:val="24"/>
                <w:szCs w:val="24"/>
              </w:rPr>
              <w:t>Памятки в родительский чат</w:t>
            </w:r>
          </w:p>
        </w:tc>
      </w:tr>
    </w:tbl>
    <w:p w:rsidR="00FE50E7" w:rsidRPr="00BF436D" w:rsidRDefault="00FE50E7" w:rsidP="00FE50E7">
      <w:pPr>
        <w:tabs>
          <w:tab w:val="left" w:pos="4215"/>
        </w:tabs>
        <w:jc w:val="center"/>
        <w:rPr>
          <w:rFonts w:ascii="Times New Roman" w:hAnsi="Times New Roman"/>
          <w:sz w:val="28"/>
          <w:szCs w:val="28"/>
        </w:rPr>
      </w:pPr>
    </w:p>
    <w:p w:rsidR="00D3177B" w:rsidRDefault="00D3177B"/>
    <w:sectPr w:rsidR="00D3177B" w:rsidSect="00FE50E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621AB8"/>
    <w:multiLevelType w:val="multilevel"/>
    <w:tmpl w:val="7A8E3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0E7"/>
    <w:rsid w:val="00D3177B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0E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50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FE50E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0E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50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FE50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237</Words>
  <Characters>1354</Characters>
  <Application>Microsoft Office Word</Application>
  <DocSecurity>0</DocSecurity>
  <Lines>11</Lines>
  <Paragraphs>3</Paragraphs>
  <ScaleCrop>false</ScaleCrop>
  <Company/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2022-04-08T06:35:00Z</dcterms:created>
  <dcterms:modified xsi:type="dcterms:W3CDTF">2022-04-08T06:37:00Z</dcterms:modified>
</cp:coreProperties>
</file>