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AB2" w:rsidRDefault="003441AC" w:rsidP="003441AC">
      <w:pPr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1AC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КАЛЕНДАРНЫЙ ПЛАН ВОСПИТАТЕЛЬНОЙ РАБОТЫ </w:t>
      </w:r>
    </w:p>
    <w:p w:rsidR="003441AC" w:rsidRPr="003441AC" w:rsidRDefault="00823AB2" w:rsidP="003441A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МБОУ МИРНЕНСКАЯ СШ № 11</w:t>
      </w:r>
    </w:p>
    <w:p w:rsidR="00ED197E" w:rsidRPr="003441AC" w:rsidRDefault="00ED197E" w:rsidP="003441A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2023-2024 учебный год</w:t>
      </w:r>
    </w:p>
    <w:tbl>
      <w:tblPr>
        <w:tblW w:w="10348" w:type="dxa"/>
        <w:tblInd w:w="243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919"/>
        <w:gridCol w:w="1559"/>
        <w:gridCol w:w="1559"/>
        <w:gridCol w:w="2311"/>
      </w:tblGrid>
      <w:tr w:rsidR="00ED197E" w:rsidRPr="00183652" w:rsidTr="00823AB2">
        <w:trPr>
          <w:trHeight w:val="525"/>
        </w:trPr>
        <w:tc>
          <w:tcPr>
            <w:tcW w:w="10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  <w:hideMark/>
          </w:tcPr>
          <w:p w:rsidR="003441AC" w:rsidRDefault="00ED197E" w:rsidP="0034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                                                   </w:t>
            </w:r>
          </w:p>
          <w:p w:rsidR="00ED197E" w:rsidRPr="002D2F46" w:rsidRDefault="003441AC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4"/>
                <w:szCs w:val="24"/>
              </w:rPr>
              <w:t xml:space="preserve">                                            </w:t>
            </w:r>
            <w:r w:rsidR="002D2F4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</w:t>
            </w:r>
            <w:r w:rsidRPr="002D2F4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ровень начального общего образования</w:t>
            </w:r>
            <w:r w:rsidR="00ED197E" w:rsidRPr="002D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</w:tr>
      <w:tr w:rsidR="00ED197E" w:rsidRPr="00183652" w:rsidTr="00823AB2">
        <w:trPr>
          <w:trHeight w:val="480"/>
        </w:trPr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  <w:vAlign w:val="center"/>
            <w:hideMark/>
          </w:tcPr>
          <w:p w:rsidR="00ED197E" w:rsidRPr="00ED197E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  <w:hideMark/>
          </w:tcPr>
          <w:p w:rsidR="00ED197E" w:rsidRPr="00ED197E" w:rsidRDefault="00823AB2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  <w:hideMark/>
          </w:tcPr>
          <w:p w:rsidR="00ED197E" w:rsidRPr="00ED197E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  <w:vAlign w:val="center"/>
            <w:hideMark/>
          </w:tcPr>
          <w:p w:rsidR="00ED197E" w:rsidRPr="00ED197E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D197E" w:rsidRPr="00183652" w:rsidTr="00823AB2">
        <w:trPr>
          <w:trHeight w:val="840"/>
        </w:trPr>
        <w:tc>
          <w:tcPr>
            <w:tcW w:w="10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  <w:hideMark/>
          </w:tcPr>
          <w:p w:rsidR="00ED197E" w:rsidRPr="00ED197E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«Урочная деятельность»</w:t>
            </w:r>
          </w:p>
          <w:p w:rsidR="00ED197E" w:rsidRPr="00ED197E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(согласно программе по общеобразовательным направлениям и календарно-тематическому направлению по предметам)</w:t>
            </w:r>
          </w:p>
        </w:tc>
      </w:tr>
      <w:tr w:rsidR="00ED197E" w:rsidRPr="00183652" w:rsidTr="00823AB2">
        <w:trPr>
          <w:trHeight w:val="480"/>
        </w:trPr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  <w:hideMark/>
          </w:tcPr>
          <w:p w:rsidR="00ED197E" w:rsidRPr="00ED197E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гражданской обороны. МЧС России. Информационный час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  <w:vAlign w:val="center"/>
            <w:hideMark/>
          </w:tcPr>
          <w:p w:rsidR="00ED197E" w:rsidRPr="00ED197E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  <w:vAlign w:val="center"/>
            <w:hideMark/>
          </w:tcPr>
          <w:p w:rsidR="00ED197E" w:rsidRPr="00ED197E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04.10.2023г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  <w:hideMark/>
          </w:tcPr>
          <w:p w:rsidR="00ED197E" w:rsidRPr="00ED197E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D197E" w:rsidRPr="00183652" w:rsidTr="00823AB2">
        <w:trPr>
          <w:trHeight w:val="1020"/>
        </w:trPr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  <w:hideMark/>
          </w:tcPr>
          <w:p w:rsidR="00ED197E" w:rsidRPr="00ED197E" w:rsidRDefault="00ED197E" w:rsidP="00ED1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ED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ED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конкурсов и</w:t>
            </w:r>
          </w:p>
          <w:p w:rsidR="00ED197E" w:rsidRPr="00ED197E" w:rsidRDefault="00ED197E" w:rsidP="00ED1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викторин на платформах </w:t>
            </w:r>
            <w:proofErr w:type="spellStart"/>
            <w:r w:rsidRPr="00ED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proofErr w:type="gramStart"/>
            <w:r w:rsidRPr="00ED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D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Pr="00ED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ИНФОУРОК и других образовательных платформах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  <w:vAlign w:val="center"/>
            <w:hideMark/>
          </w:tcPr>
          <w:p w:rsidR="00ED197E" w:rsidRPr="00ED197E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  <w:vAlign w:val="center"/>
            <w:hideMark/>
          </w:tcPr>
          <w:p w:rsidR="00ED197E" w:rsidRPr="00ED197E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  <w:vAlign w:val="center"/>
            <w:hideMark/>
          </w:tcPr>
          <w:p w:rsidR="00ED197E" w:rsidRPr="00ED197E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ED197E" w:rsidRPr="00ED197E" w:rsidRDefault="00ED197E" w:rsidP="00ED197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Согласно индивидуальным планам учителей начальных классов</w:t>
      </w:r>
    </w:p>
    <w:p w:rsidR="00ED197E" w:rsidRPr="00ED197E" w:rsidRDefault="00ED197E" w:rsidP="00ED197E">
      <w:pPr>
        <w:numPr>
          <w:ilvl w:val="0"/>
          <w:numId w:val="2"/>
        </w:numPr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97E">
        <w:rPr>
          <w:rFonts w:ascii="Times New Roman" w:eastAsia="Times New Roman" w:hAnsi="Times New Roman" w:cs="Times New Roman"/>
          <w:color w:val="000000"/>
          <w:sz w:val="24"/>
          <w:szCs w:val="24"/>
        </w:rPr>
        <w:t>Побуждение школьников соблюдать общепринятые нормы поведения</w:t>
      </w:r>
    </w:p>
    <w:p w:rsidR="00ED197E" w:rsidRPr="00ED197E" w:rsidRDefault="00ED197E" w:rsidP="00ED197E">
      <w:pPr>
        <w:numPr>
          <w:ilvl w:val="0"/>
          <w:numId w:val="2"/>
        </w:numPr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97E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внимания школьников к ценностному аспекту изучаемых явлений, обсуждение</w:t>
      </w:r>
    </w:p>
    <w:p w:rsidR="00ED197E" w:rsidRPr="00ED197E" w:rsidRDefault="00ED197E" w:rsidP="00ED197E">
      <w:pPr>
        <w:numPr>
          <w:ilvl w:val="0"/>
          <w:numId w:val="2"/>
        </w:numPr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включение в урок воспитывающей информации, организация работы с ней, побуждение к обсуждению, высказыванию мнений, формулировке собственного отношения к ней;</w:t>
      </w:r>
    </w:p>
    <w:p w:rsidR="00ED197E" w:rsidRPr="00ED197E" w:rsidRDefault="00ED197E" w:rsidP="00ED197E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97E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  <w:r w:rsidRPr="00ED1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воспитательных возможностей содержания учебного предмета: </w:t>
      </w:r>
    </w:p>
    <w:p w:rsidR="00ED197E" w:rsidRPr="00ED197E" w:rsidRDefault="00ED197E" w:rsidP="0019485A">
      <w:pPr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97E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внимания учеников к нравственным проблемам, связанным с материалом урока;</w:t>
      </w:r>
    </w:p>
    <w:p w:rsidR="00ED197E" w:rsidRPr="00ED197E" w:rsidRDefault="00ED197E" w:rsidP="0019485A">
      <w:pPr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97E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внимания учеников к проблемам общества;</w:t>
      </w:r>
    </w:p>
    <w:p w:rsidR="00ED197E" w:rsidRPr="00ED197E" w:rsidRDefault="00ED197E" w:rsidP="0019485A">
      <w:pPr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97E">
        <w:rPr>
          <w:rFonts w:ascii="Times New Roman" w:eastAsia="Times New Roman" w:hAnsi="Times New Roman" w:cs="Times New Roman"/>
          <w:color w:val="000000"/>
          <w:sz w:val="24"/>
          <w:szCs w:val="24"/>
        </w:rPr>
        <w:t>еженедельное исполнение Гимна РФ (перед началом первого урока) в соответствии с требованиями законодательства.</w:t>
      </w:r>
    </w:p>
    <w:p w:rsidR="00ED197E" w:rsidRPr="00ED197E" w:rsidRDefault="00ED197E" w:rsidP="00ED197E">
      <w:pPr>
        <w:numPr>
          <w:ilvl w:val="0"/>
          <w:numId w:val="2"/>
        </w:numPr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97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интерактивных форм работы (игры, театр, дискуссия, групповая работа)</w:t>
      </w:r>
    </w:p>
    <w:p w:rsidR="00ED197E" w:rsidRPr="00ED197E" w:rsidRDefault="00ED197E" w:rsidP="00ED197E">
      <w:pPr>
        <w:numPr>
          <w:ilvl w:val="0"/>
          <w:numId w:val="2"/>
        </w:numPr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97E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игровых процедур</w:t>
      </w:r>
    </w:p>
    <w:p w:rsidR="00ED197E" w:rsidRPr="00ED197E" w:rsidRDefault="00ED197E" w:rsidP="00ED197E">
      <w:pPr>
        <w:numPr>
          <w:ilvl w:val="0"/>
          <w:numId w:val="2"/>
        </w:numPr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атмосферы доверия к учителю, интереса к предмету:</w:t>
      </w:r>
    </w:p>
    <w:p w:rsidR="00ED197E" w:rsidRPr="00ED197E" w:rsidRDefault="00ED197E" w:rsidP="00ED197E">
      <w:pPr>
        <w:numPr>
          <w:ilvl w:val="0"/>
          <w:numId w:val="2"/>
        </w:numPr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Инициирование и поддержка исследовательской деятельности </w:t>
      </w:r>
    </w:p>
    <w:p w:rsidR="00ED197E" w:rsidRPr="00ED197E" w:rsidRDefault="00ED197E" w:rsidP="00ED197E">
      <w:pPr>
        <w:numPr>
          <w:ilvl w:val="0"/>
          <w:numId w:val="2"/>
        </w:numPr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шефства </w:t>
      </w:r>
      <w:proofErr w:type="gramStart"/>
      <w:r w:rsidRPr="00ED197E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мотивированных</w:t>
      </w:r>
      <w:proofErr w:type="gramEnd"/>
      <w:r w:rsidRPr="00ED1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над низко мотивированными учениками </w:t>
      </w:r>
    </w:p>
    <w:p w:rsidR="00ED197E" w:rsidRPr="00ED197E" w:rsidRDefault="00ED197E" w:rsidP="00ED197E">
      <w:pPr>
        <w:numPr>
          <w:ilvl w:val="0"/>
          <w:numId w:val="2"/>
        </w:numPr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97E">
        <w:rPr>
          <w:rFonts w:ascii="Times New Roman" w:eastAsia="Times New Roman" w:hAnsi="Times New Roman" w:cs="Times New Roman"/>
          <w:color w:val="000000"/>
          <w:sz w:val="24"/>
          <w:szCs w:val="24"/>
        </w:rPr>
        <w:t>неформальное общение учителя и ученика вне урока;</w:t>
      </w:r>
    </w:p>
    <w:p w:rsidR="00ED197E" w:rsidRPr="00ED197E" w:rsidRDefault="00ED197E" w:rsidP="00ED197E">
      <w:pPr>
        <w:numPr>
          <w:ilvl w:val="0"/>
          <w:numId w:val="2"/>
        </w:numPr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97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на уроках знакомых детям актуальных примеров из книг, мультфильмов, игр;</w:t>
      </w:r>
    </w:p>
    <w:p w:rsidR="00ED197E" w:rsidRPr="00ED197E" w:rsidRDefault="00ED197E" w:rsidP="00ED197E">
      <w:pPr>
        <w:numPr>
          <w:ilvl w:val="0"/>
          <w:numId w:val="2"/>
        </w:numPr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97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потенциала юмора;</w:t>
      </w:r>
    </w:p>
    <w:p w:rsidR="00ED197E" w:rsidRPr="00ED197E" w:rsidRDefault="00ED197E" w:rsidP="00ED197E">
      <w:pPr>
        <w:numPr>
          <w:ilvl w:val="0"/>
          <w:numId w:val="2"/>
        </w:numPr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97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 к личному опыту учеников;</w:t>
      </w:r>
    </w:p>
    <w:p w:rsidR="00ED197E" w:rsidRPr="00ED197E" w:rsidRDefault="00ED197E" w:rsidP="00ED197E">
      <w:pPr>
        <w:numPr>
          <w:ilvl w:val="0"/>
          <w:numId w:val="2"/>
        </w:numPr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97E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 к интересам, увлечениям, позитивным особенностям, успехам учеников;</w:t>
      </w:r>
    </w:p>
    <w:p w:rsidR="00ED197E" w:rsidRPr="00ED197E" w:rsidRDefault="00ED197E" w:rsidP="00ED197E">
      <w:pPr>
        <w:numPr>
          <w:ilvl w:val="0"/>
          <w:numId w:val="2"/>
        </w:numPr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9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проявление участия, заботы к ученику;</w:t>
      </w:r>
    </w:p>
    <w:p w:rsidR="00ED197E" w:rsidRPr="00ED197E" w:rsidRDefault="00ED197E" w:rsidP="00ED197E">
      <w:pPr>
        <w:numPr>
          <w:ilvl w:val="0"/>
          <w:numId w:val="2"/>
        </w:numPr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97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фантазийных миров и воображаемых ситуаций на уроке;</w:t>
      </w:r>
    </w:p>
    <w:p w:rsidR="00ED197E" w:rsidRPr="00ED197E" w:rsidRDefault="00ED197E" w:rsidP="00ED197E">
      <w:pPr>
        <w:numPr>
          <w:ilvl w:val="0"/>
          <w:numId w:val="2"/>
        </w:numPr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признание ошибок учителем; создание привлекательных традиций класса/кабинета/урока </w:t>
      </w:r>
    </w:p>
    <w:p w:rsidR="00ED197E" w:rsidRPr="00EF3D3A" w:rsidRDefault="00ED197E" w:rsidP="00ED197E">
      <w:pPr>
        <w:numPr>
          <w:ilvl w:val="0"/>
          <w:numId w:val="2"/>
        </w:numPr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 исследовательской деятельности учеников</w:t>
      </w:r>
      <w:proofErr w:type="gramStart"/>
      <w:r w:rsidRPr="00EF3D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EF3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F3D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Pr="00EF3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щательная подготовка к уроку. </w:t>
      </w:r>
    </w:p>
    <w:p w:rsidR="00ED197E" w:rsidRPr="00EF3D3A" w:rsidRDefault="00ED197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41AC" w:rsidRPr="00EF3D3A" w:rsidRDefault="00ED197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3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«Основные школьные дела»</w:t>
      </w:r>
    </w:p>
    <w:tbl>
      <w:tblPr>
        <w:tblW w:w="1074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68"/>
        <w:gridCol w:w="1134"/>
        <w:gridCol w:w="1559"/>
        <w:gridCol w:w="3686"/>
      </w:tblGrid>
      <w:tr w:rsidR="00ED197E" w:rsidRPr="00EF3D3A" w:rsidTr="00823AB2">
        <w:trPr>
          <w:trHeight w:val="60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823AB2" w:rsidP="00823AB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261501" w:rsidRDefault="00ED197E" w:rsidP="003441A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261501" w:rsidRDefault="00ED197E" w:rsidP="003441A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Дата</w:t>
            </w:r>
            <w:r w:rsidR="00261501" w:rsidRPr="00261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проведения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261501" w:rsidRDefault="00ED197E" w:rsidP="003441A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D197E" w:rsidRPr="00EF3D3A" w:rsidTr="00823AB2">
        <w:trPr>
          <w:trHeight w:val="345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ED197E" w:rsidRPr="00EF3D3A" w:rsidTr="00823AB2">
        <w:trPr>
          <w:trHeight w:val="345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D197E" w:rsidRPr="00EF3D3A" w:rsidTr="00823AB2">
        <w:trPr>
          <w:trHeight w:val="345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</w:t>
            </w:r>
            <w:r w:rsidR="005E543F"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 по ВР, советник директора по воспитанию</w:t>
            </w:r>
          </w:p>
        </w:tc>
      </w:tr>
      <w:tr w:rsidR="00ED197E" w:rsidRPr="00EF3D3A" w:rsidTr="00823AB2">
        <w:trPr>
          <w:trHeight w:val="345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ED19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ED19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4360AB" w:rsidP="00ED19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ED19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D197E" w:rsidRPr="00EF3D3A" w:rsidTr="00823AB2">
        <w:trPr>
          <w:trHeight w:val="345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ED197E" w:rsidRPr="00EF3D3A" w:rsidTr="00823AB2">
        <w:trPr>
          <w:trHeight w:val="345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</w:t>
            </w:r>
            <w:proofErr w:type="gramStart"/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proofErr w:type="gramEnd"/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823AB2" w:rsidRPr="00EF3D3A" w:rsidTr="00823AB2">
        <w:trPr>
          <w:trHeight w:val="345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AB2" w:rsidRPr="00823AB2" w:rsidRDefault="00823AB2" w:rsidP="00823A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3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День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образования Ростовской области </w:t>
            </w:r>
            <w:r w:rsidRPr="00823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AB2" w:rsidRPr="00823AB2" w:rsidRDefault="00823AB2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3A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AB2" w:rsidRPr="00823AB2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3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13 сентября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AB2" w:rsidRPr="00EF3D3A" w:rsidRDefault="00823AB2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D197E" w:rsidRPr="00EF3D3A" w:rsidTr="00823AB2">
        <w:trPr>
          <w:trHeight w:val="345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«Мы за ЗОЖ»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D197E" w:rsidRPr="00EF3D3A" w:rsidTr="00823AB2">
        <w:trPr>
          <w:trHeight w:val="345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чтецов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D197E" w:rsidRPr="00EF3D3A" w:rsidTr="00823AB2">
        <w:trPr>
          <w:trHeight w:val="345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ED19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ED19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4360AB" w:rsidP="00ED19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ED19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823AB2" w:rsidRPr="00EF3D3A" w:rsidTr="00823AB2">
        <w:trPr>
          <w:trHeight w:val="345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AB2" w:rsidRPr="00EF3D3A" w:rsidRDefault="00823AB2" w:rsidP="00823A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День символов Ростовской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области: герба, флага и гимна </w:t>
            </w:r>
            <w:r w:rsidRPr="00823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AB2" w:rsidRPr="00EF3D3A" w:rsidRDefault="00823AB2" w:rsidP="00ED19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AB2" w:rsidRPr="00823AB2" w:rsidRDefault="004360AB" w:rsidP="00ED19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A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28 октября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AB2" w:rsidRPr="00EF3D3A" w:rsidRDefault="00823AB2" w:rsidP="00ED19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D197E" w:rsidRPr="00EF3D3A" w:rsidTr="00823AB2">
        <w:trPr>
          <w:trHeight w:val="345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часы, посвященные «Дню правовой помощи детям»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D197E" w:rsidRPr="00EF3D3A" w:rsidTr="00823AB2">
        <w:trPr>
          <w:trHeight w:val="345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ED197E" w:rsidRPr="00EF3D3A" w:rsidTr="00823AB2">
        <w:trPr>
          <w:trHeight w:val="345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23-29 декабря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D197E" w:rsidRPr="00EF3D3A" w:rsidTr="00823AB2">
        <w:trPr>
          <w:trHeight w:val="345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D197E" w:rsidRPr="00EF3D3A" w:rsidTr="00823AB2">
        <w:trPr>
          <w:trHeight w:val="345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D197E" w:rsidRPr="00EF3D3A" w:rsidTr="00823AB2">
        <w:trPr>
          <w:trHeight w:val="345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к 8 марта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D197E" w:rsidRPr="00EF3D3A" w:rsidTr="00823AB2">
        <w:trPr>
          <w:trHeight w:val="345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ED19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КВЕСТ-Игра</w:t>
            </w:r>
            <w:proofErr w:type="spellEnd"/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«ПДД»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ED19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4360AB" w:rsidP="00ED19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ED19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D197E" w:rsidRPr="00EF3D3A" w:rsidTr="00823AB2">
        <w:trPr>
          <w:trHeight w:val="345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«Письмо солдату»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D197E" w:rsidRPr="00EF3D3A" w:rsidTr="00823AB2">
        <w:trPr>
          <w:trHeight w:val="345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выставке Детского творчества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5E543F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r w:rsidR="00194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</w:t>
            </w:r>
            <w:r w:rsidR="00ED197E"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</w:t>
            </w:r>
          </w:p>
        </w:tc>
      </w:tr>
      <w:tr w:rsidR="00ED197E" w:rsidRPr="00EF3D3A" w:rsidTr="00823AB2">
        <w:trPr>
          <w:trHeight w:val="345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 w:rsidR="005E543F"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оприятие «По страницам Великой О</w:t>
            </w: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течественной войны»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D197E" w:rsidRPr="00EF3D3A" w:rsidTr="00823AB2">
        <w:trPr>
          <w:trHeight w:val="345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ED19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акции «Окна Победы», «Георгиевская ленточка», «Журавлики»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ED19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4360AB" w:rsidP="00ED19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5E543F" w:rsidP="00ED19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D197E" w:rsidRPr="00EF3D3A" w:rsidTr="00823AB2">
        <w:trPr>
          <w:trHeight w:val="345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ED19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ED19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4360AB" w:rsidP="00ED19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5E543F" w:rsidP="00ED19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ED197E" w:rsidRPr="00EF3D3A" w:rsidTr="00823AB2">
        <w:trPr>
          <w:trHeight w:val="345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ED19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ED197E" w:rsidP="00ED19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ED197E" w:rsidRPr="00EF3D3A" w:rsidRDefault="00ED197E" w:rsidP="00ED19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97E" w:rsidRPr="00EF3D3A" w:rsidRDefault="005E543F" w:rsidP="00ED19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5E543F" w:rsidRPr="00EF3D3A" w:rsidTr="00823AB2">
        <w:trPr>
          <w:trHeight w:val="345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5E5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5E5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4360AB" w:rsidP="005E5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23-25 мая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5E5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5E543F" w:rsidRPr="00EF3D3A" w:rsidTr="00823AB2">
        <w:trPr>
          <w:trHeight w:val="345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5E5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5E5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4360AB" w:rsidP="005E5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5E5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5E543F" w:rsidRDefault="005E543F" w:rsidP="005E543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41AC" w:rsidRPr="003441AC" w:rsidRDefault="003441AC" w:rsidP="005E543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4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«Самоуправление»</w:t>
      </w:r>
    </w:p>
    <w:tbl>
      <w:tblPr>
        <w:tblW w:w="1074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68"/>
        <w:gridCol w:w="992"/>
        <w:gridCol w:w="1418"/>
        <w:gridCol w:w="3969"/>
      </w:tblGrid>
      <w:tr w:rsidR="00DD3104" w:rsidRPr="003441AC" w:rsidTr="003441AC">
        <w:trPr>
          <w:trHeight w:val="345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104" w:rsidRPr="003441AC" w:rsidRDefault="00DD3104" w:rsidP="003441AC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актива класса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104" w:rsidRPr="003441AC" w:rsidRDefault="00DD3104" w:rsidP="003441AC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104" w:rsidRPr="003441AC" w:rsidRDefault="00DD3104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104" w:rsidRPr="003441AC" w:rsidRDefault="00DD3104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441AC" w:rsidRPr="003441AC" w:rsidTr="003441AC">
        <w:trPr>
          <w:trHeight w:val="345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1AC" w:rsidRPr="003441AC" w:rsidRDefault="003441AC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1AC">
              <w:rPr>
                <w:rFonts w:ascii="Times New Roman" w:hAnsi="Times New Roman" w:cs="Times New Roman"/>
                <w:sz w:val="24"/>
                <w:szCs w:val="24"/>
              </w:rPr>
              <w:t>День самоуправления. Концертная программа «С Днем Учителя!»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1AC" w:rsidRPr="003441AC" w:rsidRDefault="003441AC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1A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1AC" w:rsidRPr="003441AC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1AC" w:rsidRPr="003441AC" w:rsidRDefault="003441AC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4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34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3441AC" w:rsidRPr="003441AC" w:rsidTr="003441AC">
        <w:trPr>
          <w:trHeight w:val="345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1AC" w:rsidRPr="003441AC" w:rsidRDefault="003441AC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1AC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3441A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441AC">
              <w:rPr>
                <w:rFonts w:ascii="Times New Roman" w:hAnsi="Times New Roman" w:cs="Times New Roman"/>
                <w:sz w:val="24"/>
                <w:szCs w:val="24"/>
              </w:rPr>
              <w:t xml:space="preserve"> и прием в РДШ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1AC" w:rsidRPr="003441AC" w:rsidRDefault="003441AC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1A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1AC" w:rsidRPr="003441AC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1AC" w:rsidRPr="003441AC" w:rsidRDefault="003441AC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3441AC" w:rsidRPr="00EF3D3A" w:rsidRDefault="003441AC" w:rsidP="005E543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E543F" w:rsidRPr="00EF3D3A" w:rsidRDefault="005E543F" w:rsidP="005E54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«Классное руководство»</w:t>
      </w:r>
    </w:p>
    <w:p w:rsidR="00ED197E" w:rsidRPr="00EF3D3A" w:rsidRDefault="005E543F" w:rsidP="005E543F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F3D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(согласно индивидуальным планам классных руководителей)</w:t>
      </w:r>
    </w:p>
    <w:tbl>
      <w:tblPr>
        <w:tblW w:w="1079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75"/>
        <w:gridCol w:w="885"/>
        <w:gridCol w:w="1418"/>
        <w:gridCol w:w="4015"/>
      </w:tblGrid>
      <w:tr w:rsidR="005E543F" w:rsidRPr="00EF3D3A" w:rsidTr="005E543F">
        <w:trPr>
          <w:trHeight w:val="225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Заседание МО классных </w:t>
            </w:r>
            <w:proofErr w:type="spellStart"/>
            <w:proofErr w:type="gramStart"/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рук-ей</w:t>
            </w:r>
            <w:proofErr w:type="spellEnd"/>
            <w:proofErr w:type="gramEnd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4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="00194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5E543F" w:rsidRPr="00EF3D3A" w:rsidTr="005E543F">
        <w:trPr>
          <w:trHeight w:val="345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воспитательной работы классов на 2023-2024 учебный год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E543F" w:rsidRPr="00EF3D3A" w:rsidTr="005E543F">
        <w:trPr>
          <w:trHeight w:val="270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4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E543F" w:rsidRPr="00EF3D3A" w:rsidTr="005E543F">
        <w:trPr>
          <w:trHeight w:val="728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Индивидуальной работы с учащимися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4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E543F" w:rsidRPr="00EF3D3A" w:rsidTr="005E543F">
        <w:trPr>
          <w:trHeight w:val="615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5E5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занятости учащихся во внеурочное время в кружках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5E543F" w:rsidRPr="00EF3D3A" w:rsidRDefault="005E543F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E543F" w:rsidRPr="00EF3D3A" w:rsidTr="005E543F">
        <w:trPr>
          <w:trHeight w:val="225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E543F" w:rsidRPr="00EF3D3A" w:rsidTr="005E543F">
        <w:trPr>
          <w:trHeight w:val="225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4360AB" w:rsidP="001948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15 </w:t>
            </w: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4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E543F" w:rsidRPr="00EF3D3A" w:rsidTr="005E543F">
        <w:trPr>
          <w:trHeight w:val="345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Проверка Планов воспитательной работы с классами на учебный год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4360AB" w:rsidP="001948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4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5E543F" w:rsidRPr="00EF3D3A" w:rsidTr="005E543F">
        <w:trPr>
          <w:trHeight w:val="225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Заседание МО классных </w:t>
            </w:r>
            <w:proofErr w:type="spellStart"/>
            <w:proofErr w:type="gramStart"/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рук-ей</w:t>
            </w:r>
            <w:proofErr w:type="spellEnd"/>
            <w:proofErr w:type="gramEnd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4360AB" w:rsidP="001948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5E543F" w:rsidRPr="00EF3D3A" w:rsidRDefault="004360AB" w:rsidP="001948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5E543F" w:rsidRPr="00EF3D3A" w:rsidTr="005E543F">
        <w:trPr>
          <w:trHeight w:val="225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4360AB" w:rsidP="001948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="00194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5E543F" w:rsidRPr="00EF3D3A" w:rsidTr="005E543F">
        <w:trPr>
          <w:trHeight w:val="225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4360AB" w:rsidP="001948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5E5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E543F" w:rsidRPr="00EF3D3A" w:rsidTr="005E543F">
        <w:trPr>
          <w:trHeight w:val="345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5E5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5E543F" w:rsidRPr="00EF3D3A" w:rsidRDefault="005E543F" w:rsidP="005E5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4360AB" w:rsidP="001948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4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5E543F" w:rsidRPr="00EF3D3A" w:rsidTr="005E543F">
        <w:trPr>
          <w:trHeight w:val="345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ВР с классом за </w:t>
            </w:r>
            <w:proofErr w:type="spellStart"/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4360AB" w:rsidP="001948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4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5E5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E543F" w:rsidRPr="00EF3D3A" w:rsidTr="005E543F">
        <w:trPr>
          <w:trHeight w:val="225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4360AB" w:rsidP="001948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gramStart"/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й-</w:t>
            </w:r>
            <w:proofErr w:type="gramEnd"/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июнь</w:t>
            </w:r>
          </w:p>
        </w:tc>
        <w:tc>
          <w:tcPr>
            <w:tcW w:w="4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5E5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5E543F" w:rsidRPr="00EF3D3A" w:rsidRDefault="005E543F" w:rsidP="005E543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E543F" w:rsidRPr="00EF3D3A" w:rsidRDefault="005E543F" w:rsidP="005E543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E543F" w:rsidRPr="00EF3D3A" w:rsidRDefault="005E543F" w:rsidP="005E54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«Внеурочная деятельность»</w:t>
      </w:r>
    </w:p>
    <w:p w:rsidR="005E543F" w:rsidRPr="00EF3D3A" w:rsidRDefault="005E543F" w:rsidP="005E543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3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(согласно утвержденному расписанию внеурочной деятельности)</w:t>
      </w:r>
    </w:p>
    <w:tbl>
      <w:tblPr>
        <w:tblW w:w="1079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49"/>
        <w:gridCol w:w="1195"/>
        <w:gridCol w:w="1842"/>
        <w:gridCol w:w="3307"/>
      </w:tblGrid>
      <w:tr w:rsidR="005E543F" w:rsidRPr="00EF3D3A" w:rsidTr="005E543F">
        <w:trPr>
          <w:trHeight w:val="345"/>
        </w:trPr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E543F" w:rsidRPr="00EF3D3A" w:rsidTr="005E543F">
        <w:trPr>
          <w:trHeight w:val="45"/>
        </w:trPr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5E543F" w:rsidRPr="00EF3D3A" w:rsidRDefault="005E543F" w:rsidP="005E543F">
      <w:pPr>
        <w:rPr>
          <w:sz w:val="24"/>
          <w:szCs w:val="24"/>
        </w:rPr>
      </w:pPr>
    </w:p>
    <w:p w:rsidR="005E543F" w:rsidRPr="00EF3D3A" w:rsidRDefault="00EF3D3A" w:rsidP="005E543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«Работа </w:t>
      </w:r>
      <w:r w:rsidR="005E543F" w:rsidRPr="00EF3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родителями (законными представителями)»</w:t>
      </w:r>
    </w:p>
    <w:tbl>
      <w:tblPr>
        <w:tblW w:w="1098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65"/>
        <w:gridCol w:w="1279"/>
        <w:gridCol w:w="1984"/>
        <w:gridCol w:w="3358"/>
      </w:tblGrid>
      <w:tr w:rsidR="005E543F" w:rsidRPr="00EF3D3A" w:rsidTr="00685010">
        <w:trPr>
          <w:trHeight w:val="345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социально- психологической службой школы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685010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E543F"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-психолог</w:t>
            </w:r>
          </w:p>
        </w:tc>
      </w:tr>
      <w:tr w:rsidR="005E543F" w:rsidRPr="00EF3D3A" w:rsidTr="00685010">
        <w:trPr>
          <w:trHeight w:val="300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685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E543F" w:rsidRPr="00EF3D3A" w:rsidTr="00685010">
        <w:trPr>
          <w:trHeight w:val="1440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68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  <w:r w:rsid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19485A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E543F"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="005E543F"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5E543F" w:rsidRPr="00EF3D3A" w:rsidTr="00685010">
        <w:trPr>
          <w:trHeight w:val="900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68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5E543F" w:rsidRPr="00EF3D3A" w:rsidRDefault="005E543F" w:rsidP="0068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5E543F" w:rsidRPr="00EF3D3A" w:rsidRDefault="005E543F" w:rsidP="0068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685010"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 w:rsidR="00685010"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-психолог</w:t>
            </w:r>
          </w:p>
        </w:tc>
      </w:tr>
      <w:tr w:rsidR="005E543F" w:rsidRPr="00EF3D3A" w:rsidTr="00685010">
        <w:trPr>
          <w:trHeight w:val="345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E543F" w:rsidRPr="00EF3D3A" w:rsidTr="00685010">
        <w:trPr>
          <w:trHeight w:val="345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открытых дверей для </w:t>
            </w:r>
            <w:proofErr w:type="gramStart"/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gramEnd"/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будущих первоклассников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3F" w:rsidRPr="00EF3D3A" w:rsidRDefault="005E543F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</w:tbl>
    <w:p w:rsidR="008626E2" w:rsidRDefault="008626E2" w:rsidP="005E543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5010" w:rsidRPr="00EF3D3A" w:rsidRDefault="00685010" w:rsidP="005E543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3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Модуль «Профилактика</w:t>
      </w:r>
      <w:r w:rsidR="00EF3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правонарушений и </w:t>
      </w:r>
      <w:r w:rsidRPr="00EF3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F3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личная безопасность обучающихся</w:t>
      </w:r>
      <w:r w:rsidRPr="00EF3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tbl>
      <w:tblPr>
        <w:tblW w:w="1098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76"/>
        <w:gridCol w:w="1368"/>
        <w:gridCol w:w="1984"/>
        <w:gridCol w:w="3358"/>
      </w:tblGrid>
      <w:tr w:rsidR="00685010" w:rsidRPr="00EF3D3A" w:rsidTr="00685010">
        <w:trPr>
          <w:trHeight w:val="1170"/>
        </w:trPr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68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безопасности</w:t>
            </w:r>
          </w:p>
          <w:p w:rsidR="00685010" w:rsidRPr="00EF3D3A" w:rsidRDefault="00685010" w:rsidP="0068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4360AB" w:rsidP="001948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0" w:rsidRPr="00EF3D3A" w:rsidTr="00685010">
        <w:trPr>
          <w:trHeight w:val="345"/>
        </w:trPr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4360AB" w:rsidP="001948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  <w:r w:rsidR="00194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85010" w:rsidRPr="00EF3D3A" w:rsidRDefault="00685010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0" w:rsidRPr="00EF3D3A" w:rsidTr="00685010">
        <w:trPr>
          <w:trHeight w:val="345"/>
        </w:trPr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685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«15 минут о безопасности»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4360AB" w:rsidP="001948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0" w:rsidRPr="00EF3D3A" w:rsidTr="00685010">
        <w:trPr>
          <w:trHeight w:val="345"/>
        </w:trPr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4360AB" w:rsidP="001948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0" w:rsidRPr="00EF3D3A" w:rsidTr="00685010">
        <w:trPr>
          <w:trHeight w:val="345"/>
        </w:trPr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68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Неделя профилактики ДТП </w:t>
            </w:r>
          </w:p>
          <w:p w:rsidR="00685010" w:rsidRPr="00EF3D3A" w:rsidRDefault="00685010" w:rsidP="0068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по ПДД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4360AB" w:rsidP="001948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19485A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85010"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685010" w:rsidRPr="00EF3D3A" w:rsidTr="00685010">
        <w:trPr>
          <w:trHeight w:val="345"/>
        </w:trPr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68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Профилактическая акция</w:t>
            </w:r>
          </w:p>
          <w:p w:rsidR="00685010" w:rsidRPr="00EF3D3A" w:rsidRDefault="00685010" w:rsidP="0068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«Здоровь</w:t>
            </w:r>
            <w:proofErr w:type="gramStart"/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твое богатство!»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4360AB" w:rsidP="001948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685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</w:tc>
      </w:tr>
      <w:tr w:rsidR="00685010" w:rsidRPr="00EF3D3A" w:rsidTr="00685010">
        <w:trPr>
          <w:trHeight w:val="345"/>
        </w:trPr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19485A" w:rsidP="001948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0" w:rsidRPr="00EF3D3A" w:rsidTr="00685010">
        <w:trPr>
          <w:trHeight w:val="345"/>
        </w:trPr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4360AB" w:rsidP="001948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685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685010" w:rsidRPr="00EF3D3A" w:rsidTr="00685010">
        <w:trPr>
          <w:trHeight w:val="345"/>
        </w:trPr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правилах</w:t>
            </w:r>
            <w:proofErr w:type="gramEnd"/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Ёлках.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19485A" w:rsidP="001948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0" w:rsidRPr="00EF3D3A" w:rsidTr="00685010">
        <w:trPr>
          <w:trHeight w:val="345"/>
        </w:trPr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4360AB" w:rsidP="001948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685010" w:rsidRPr="00EF3D3A" w:rsidTr="00685010">
        <w:trPr>
          <w:trHeight w:val="345"/>
        </w:trPr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19485A" w:rsidP="001948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0" w:rsidRPr="00EF3D3A" w:rsidTr="00685010">
        <w:trPr>
          <w:trHeight w:val="345"/>
        </w:trPr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4360AB" w:rsidP="001948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685010" w:rsidRPr="00EF3D3A" w:rsidTr="00685010">
        <w:trPr>
          <w:trHeight w:val="345"/>
        </w:trPr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безопасного поведения на каникулах. Инструктажи по ПДД, ППБ, поведение </w:t>
            </w:r>
            <w:proofErr w:type="gramStart"/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ж</w:t>
            </w:r>
            <w:proofErr w:type="gramEnd"/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транспорте, на водоемах в летний период и т.п.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19485A" w:rsidP="001948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85010" w:rsidRPr="00EF3D3A" w:rsidRDefault="00685010" w:rsidP="005E543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5010" w:rsidRPr="00EF3D3A" w:rsidRDefault="00685010" w:rsidP="005E543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3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«Организация предметно-пространственной среды»</w:t>
      </w:r>
    </w:p>
    <w:tbl>
      <w:tblPr>
        <w:tblW w:w="109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68"/>
        <w:gridCol w:w="1276"/>
        <w:gridCol w:w="1984"/>
        <w:gridCol w:w="3287"/>
      </w:tblGrid>
      <w:tr w:rsidR="00685010" w:rsidRPr="00EF3D3A" w:rsidTr="008C6F68">
        <w:trPr>
          <w:trHeight w:val="75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85010" w:rsidRPr="00EF3D3A" w:rsidTr="008C6F68">
        <w:trPr>
          <w:trHeight w:val="210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685010" w:rsidRPr="00EF3D3A" w:rsidTr="008C6F68">
        <w:trPr>
          <w:trHeight w:val="195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8C6F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0" w:rsidRPr="00EF3D3A" w:rsidTr="008C6F68">
        <w:trPr>
          <w:trHeight w:val="195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8C6F68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рисунков «Золотая </w:t>
            </w:r>
            <w:r w:rsidR="00685010"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8C6F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0" w:rsidRPr="00EF3D3A" w:rsidTr="008C6F68">
        <w:trPr>
          <w:trHeight w:val="345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8C6F68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685010" w:rsidRPr="00EF3D3A" w:rsidTr="008C6F68">
        <w:trPr>
          <w:trHeight w:val="345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Конкурс «Красота родного края»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0" w:rsidRPr="00EF3D3A" w:rsidTr="008C6F68">
        <w:trPr>
          <w:trHeight w:val="345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proofErr w:type="gramEnd"/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8C6F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685010" w:rsidRPr="00EF3D3A" w:rsidTr="008C6F68">
        <w:trPr>
          <w:trHeight w:val="345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0" w:rsidRPr="00EF3D3A" w:rsidTr="008C6F68">
        <w:trPr>
          <w:trHeight w:val="225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0" w:rsidRPr="00EF3D3A" w:rsidTr="008C6F68">
        <w:trPr>
          <w:trHeight w:val="345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8C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685010" w:rsidRPr="00EF3D3A" w:rsidRDefault="00685010" w:rsidP="008C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0" w:rsidRPr="00EF3D3A" w:rsidTr="008C6F68">
        <w:trPr>
          <w:trHeight w:val="510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8C6F68" w:rsidP="008C6F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Фотов</w:t>
            </w:r>
            <w:r w:rsidR="00685010"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ернисаж</w:t>
            </w:r>
            <w:proofErr w:type="spellEnd"/>
            <w:r w:rsidR="00685010"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</w:t>
            </w: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Мамины глаза</w:t>
            </w:r>
            <w:r w:rsidR="00685010"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 марта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10" w:rsidRPr="00EF3D3A" w:rsidRDefault="00685010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EF3D3A" w:rsidRDefault="00EF3D3A" w:rsidP="005E543F">
      <w:pP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EF3D3A" w:rsidRDefault="00EF3D3A" w:rsidP="00EF3D3A">
      <w:pP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t xml:space="preserve"> </w:t>
      </w:r>
      <w:r w:rsidRPr="0018365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Модуль "Социальное партнерство"</w:t>
      </w:r>
    </w:p>
    <w:tbl>
      <w:tblPr>
        <w:tblW w:w="109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68"/>
        <w:gridCol w:w="1276"/>
        <w:gridCol w:w="1984"/>
        <w:gridCol w:w="3287"/>
      </w:tblGrid>
      <w:tr w:rsidR="00EF3D3A" w:rsidRPr="00183652" w:rsidTr="00EF3D3A">
        <w:trPr>
          <w:trHeight w:val="225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D3A" w:rsidRPr="00823AB2" w:rsidRDefault="00EF3D3A" w:rsidP="00EF3D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представителей организаций-партнеров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D3A" w:rsidRPr="00823AB2" w:rsidRDefault="00EF3D3A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D3A" w:rsidRPr="00823AB2" w:rsidRDefault="004360AB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D3A" w:rsidRPr="00823AB2" w:rsidRDefault="00EF3D3A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EF3D3A" w:rsidRPr="00823AB2" w:rsidRDefault="00EF3D3A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3D3A" w:rsidRPr="00183652" w:rsidTr="00EF3D3A">
        <w:trPr>
          <w:trHeight w:val="210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D3A" w:rsidRPr="00823AB2" w:rsidRDefault="00EF3D3A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D3A" w:rsidRPr="00823AB2" w:rsidRDefault="00EF3D3A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D3A" w:rsidRPr="00823AB2" w:rsidRDefault="004360AB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D3A" w:rsidRPr="00823AB2" w:rsidRDefault="00EF3D3A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EF3D3A" w:rsidRPr="00823AB2" w:rsidRDefault="00EF3D3A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F3D3A" w:rsidRDefault="00EF3D3A" w:rsidP="00EF3D3A">
      <w:pP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EF3D3A" w:rsidRPr="00EF3D3A" w:rsidRDefault="00EF3D3A" w:rsidP="00EF3D3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3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«Профориентация»</w:t>
      </w:r>
    </w:p>
    <w:tbl>
      <w:tblPr>
        <w:tblW w:w="1098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60"/>
        <w:gridCol w:w="1384"/>
        <w:gridCol w:w="1984"/>
        <w:gridCol w:w="3358"/>
      </w:tblGrid>
      <w:tr w:rsidR="00EF3D3A" w:rsidRPr="00EF3D3A" w:rsidTr="003441AC">
        <w:trPr>
          <w:trHeight w:val="345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D3A" w:rsidRPr="00EF3D3A" w:rsidRDefault="00EF3D3A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 «Азбука профессий»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D3A" w:rsidRPr="00EF3D3A" w:rsidRDefault="00EF3D3A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D3A" w:rsidRPr="00EF3D3A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D3A" w:rsidRPr="00EF3D3A" w:rsidRDefault="00EF3D3A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3D3A" w:rsidRPr="00E73223" w:rsidTr="003441AC">
        <w:trPr>
          <w:trHeight w:val="345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D3A" w:rsidRPr="00E73223" w:rsidRDefault="00EF3D3A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экскурсии на объекты хутора (ФАП, магазин, фермерское хозяйство)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D3A" w:rsidRPr="00E73223" w:rsidRDefault="00EF3D3A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D3A" w:rsidRPr="00E73223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D3A" w:rsidRPr="00E73223" w:rsidRDefault="00EF3D3A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166754" w:rsidRDefault="00166754" w:rsidP="008626E2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66754" w:rsidRDefault="00166754" w:rsidP="003441AC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626E2" w:rsidRDefault="008626E2" w:rsidP="003441AC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626E2" w:rsidRDefault="008626E2" w:rsidP="003441AC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626E2" w:rsidRDefault="008626E2" w:rsidP="003441AC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626E2" w:rsidRDefault="008626E2" w:rsidP="003441AC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626E2" w:rsidRDefault="008626E2" w:rsidP="003441AC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626E2" w:rsidRDefault="008626E2" w:rsidP="003441AC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441AC" w:rsidRPr="00166754" w:rsidRDefault="003441AC" w:rsidP="008626E2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66754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Уровень основного общего образования и</w:t>
      </w:r>
    </w:p>
    <w:p w:rsidR="00EF3D3A" w:rsidRPr="00166754" w:rsidRDefault="003441AC" w:rsidP="008626E2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66754">
        <w:rPr>
          <w:rFonts w:ascii="Times New Roman" w:hAnsi="Times New Roman" w:cs="Times New Roman"/>
          <w:b/>
          <w:bCs/>
          <w:iCs/>
          <w:sz w:val="24"/>
          <w:szCs w:val="24"/>
        </w:rPr>
        <w:t>уровень среднего общего образования</w:t>
      </w:r>
    </w:p>
    <w:p w:rsidR="003441AC" w:rsidRPr="00166754" w:rsidRDefault="003441AC" w:rsidP="008626E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667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(5-10 </w:t>
      </w:r>
      <w:proofErr w:type="spellStart"/>
      <w:r w:rsidRPr="00166754">
        <w:rPr>
          <w:rFonts w:ascii="Times New Roman" w:hAnsi="Times New Roman" w:cs="Times New Roman"/>
          <w:b/>
          <w:bCs/>
          <w:iCs/>
          <w:sz w:val="24"/>
          <w:szCs w:val="24"/>
        </w:rPr>
        <w:t>кл</w:t>
      </w:r>
      <w:proofErr w:type="spellEnd"/>
      <w:r w:rsidRPr="00166754">
        <w:rPr>
          <w:rFonts w:ascii="Times New Roman" w:hAnsi="Times New Roman" w:cs="Times New Roman"/>
          <w:b/>
          <w:bCs/>
          <w:iCs/>
          <w:sz w:val="24"/>
          <w:szCs w:val="24"/>
        </w:rPr>
        <w:t>.)</w:t>
      </w:r>
    </w:p>
    <w:p w:rsidR="00EF3D3A" w:rsidRPr="00E73223" w:rsidRDefault="00EF3D3A" w:rsidP="00EF3D3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73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«Основные школьные дела»</w:t>
      </w:r>
    </w:p>
    <w:tbl>
      <w:tblPr>
        <w:tblW w:w="1091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26"/>
        <w:gridCol w:w="1418"/>
        <w:gridCol w:w="1984"/>
        <w:gridCol w:w="3287"/>
      </w:tblGrid>
      <w:tr w:rsidR="00EF3D3A" w:rsidRPr="00E73223" w:rsidTr="00EF3D3A">
        <w:trPr>
          <w:trHeight w:val="60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D3A" w:rsidRPr="00E73223" w:rsidRDefault="00EF3D3A" w:rsidP="003441A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D3A" w:rsidRPr="00E73223" w:rsidRDefault="00EF3D3A" w:rsidP="003441A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D3A" w:rsidRPr="00E73223" w:rsidRDefault="00EF3D3A" w:rsidP="003441A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D3A" w:rsidRPr="00E73223" w:rsidRDefault="00EF3D3A" w:rsidP="003441A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F3D3A" w:rsidRPr="00E73223" w:rsidTr="00EF3D3A">
        <w:trPr>
          <w:trHeight w:val="34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D3A" w:rsidRPr="00E73223" w:rsidRDefault="00EF3D3A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EF3D3A" w:rsidRPr="00E73223" w:rsidRDefault="00EF3D3A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D3A" w:rsidRPr="00E73223" w:rsidRDefault="00EF3D3A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D3A" w:rsidRPr="00E73223" w:rsidRDefault="004360AB" w:rsidP="001948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D3A" w:rsidRPr="00E73223" w:rsidRDefault="00EF3D3A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8626E2" w:rsidRPr="00E73223" w:rsidTr="00EF3D3A">
        <w:trPr>
          <w:trHeight w:val="34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4360AB" w:rsidP="001948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626E2" w:rsidRPr="00E73223" w:rsidTr="00EF3D3A">
        <w:trPr>
          <w:trHeight w:val="34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A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освобождения Ростовской области от немецко-фашистских захватчиков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F3D3A" w:rsidRDefault="004360AB" w:rsidP="001948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сентября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626E2" w:rsidRPr="00E73223" w:rsidTr="00EF3D3A">
        <w:trPr>
          <w:trHeight w:val="34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823AB2" w:rsidRDefault="008626E2" w:rsidP="003441AC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3A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Платов Матвей Иванович, атаман Донского казачьего войска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Default="008626E2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Default="004360AB" w:rsidP="001948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сентября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F3D3A" w:rsidRDefault="008626E2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учитель истории</w:t>
            </w:r>
          </w:p>
        </w:tc>
      </w:tr>
      <w:tr w:rsidR="008626E2" w:rsidRPr="00E73223" w:rsidTr="00EF3D3A">
        <w:trPr>
          <w:trHeight w:val="34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4360AB" w:rsidP="001948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 по ВР , советник по воспитанию</w:t>
            </w:r>
          </w:p>
        </w:tc>
      </w:tr>
      <w:tr w:rsidR="008626E2" w:rsidRPr="00E73223" w:rsidTr="00EF3D3A">
        <w:trPr>
          <w:trHeight w:val="34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4360AB" w:rsidP="001948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8626E2" w:rsidRPr="00E73223" w:rsidTr="00EF3D3A">
        <w:trPr>
          <w:trHeight w:val="34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Общешкольная линейка «Помним Беслан»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4360AB" w:rsidP="001948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8626E2" w:rsidRPr="00E73223" w:rsidTr="00EF3D3A">
        <w:trPr>
          <w:trHeight w:val="34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4360AB" w:rsidP="001948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</w:t>
            </w:r>
            <w:proofErr w:type="gramStart"/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proofErr w:type="gramEnd"/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8626E2" w:rsidRPr="00E73223" w:rsidTr="00EF3D3A">
        <w:trPr>
          <w:trHeight w:val="19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4360AB" w:rsidP="001948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626E2" w:rsidRPr="00E73223" w:rsidTr="00EF3D3A">
        <w:trPr>
          <w:trHeight w:val="19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4360AB" w:rsidP="001948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8626E2" w:rsidRPr="00E73223" w:rsidTr="00EF3D3A">
        <w:trPr>
          <w:trHeight w:val="34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4360AB" w:rsidP="001948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8626E2" w:rsidRPr="00E73223" w:rsidTr="00EF3D3A">
        <w:trPr>
          <w:trHeight w:val="120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3441AC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3441AC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4360AB" w:rsidP="0019485A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12-15 декабря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3441AC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8626E2" w:rsidRPr="00E73223" w:rsidTr="00EF3D3A">
        <w:trPr>
          <w:trHeight w:val="19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4360AB" w:rsidP="001948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19-22 декабря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8626E2" w:rsidRPr="00E73223" w:rsidTr="00EF3D3A">
        <w:trPr>
          <w:trHeight w:val="34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4360AB" w:rsidP="001948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1948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  <w:r w:rsidR="00194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классные руководители </w:t>
            </w: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626E2" w:rsidRPr="00E73223" w:rsidTr="00EF3D3A">
        <w:trPr>
          <w:trHeight w:val="210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4360AB" w:rsidP="001948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литературы</w:t>
            </w:r>
          </w:p>
        </w:tc>
      </w:tr>
      <w:tr w:rsidR="008626E2" w:rsidRPr="00E73223" w:rsidTr="00EF3D3A">
        <w:trPr>
          <w:trHeight w:val="210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4360AB" w:rsidP="001948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РДДМ</w:t>
            </w:r>
          </w:p>
        </w:tc>
      </w:tr>
      <w:tr w:rsidR="008626E2" w:rsidRPr="00E73223" w:rsidTr="00EF3D3A">
        <w:trPr>
          <w:trHeight w:val="210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19485A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Выступление </w:t>
            </w:r>
            <w:r w:rsidR="008626E2"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агитбригад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8626E2"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ПДД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4360AB" w:rsidP="001948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19485A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ЮИД</w:t>
            </w:r>
          </w:p>
        </w:tc>
      </w:tr>
      <w:tr w:rsidR="008626E2" w:rsidRPr="00E73223" w:rsidTr="00EF3D3A">
        <w:trPr>
          <w:trHeight w:val="34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Районном Зимнем Фестивале ГТО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4360AB" w:rsidP="001948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19485A" w:rsidRPr="00E73223" w:rsidTr="00EF3D3A">
        <w:trPr>
          <w:trHeight w:val="34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485A" w:rsidRDefault="0019485A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Месячник военно-патриотической </w:t>
            </w: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работы (по </w:t>
            </w:r>
            <w:proofErr w:type="spellStart"/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лану): </w:t>
            </w:r>
          </w:p>
          <w:p w:rsidR="0019485A" w:rsidRPr="00E73223" w:rsidRDefault="0019485A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«Смотр строя и песни»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485A" w:rsidRPr="00E73223" w:rsidRDefault="0019485A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485A" w:rsidRPr="00E73223" w:rsidRDefault="0019485A" w:rsidP="001948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485A" w:rsidRPr="00E73223" w:rsidRDefault="0019485A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 </w:t>
            </w: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8626E2" w:rsidRPr="00E73223" w:rsidTr="00EF3D3A">
        <w:trPr>
          <w:trHeight w:val="34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EF3D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Акция «Письма солдату»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4360AB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E73223" w:rsidRDefault="008626E2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626E2" w:rsidRPr="00806194" w:rsidTr="00EF3D3A">
        <w:trPr>
          <w:trHeight w:val="210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806194" w:rsidRDefault="008626E2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806194" w:rsidRDefault="008626E2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806194" w:rsidRDefault="004360AB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23-25 мая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806194" w:rsidRDefault="008626E2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8626E2" w:rsidRPr="00806194" w:rsidTr="00EF3D3A">
        <w:trPr>
          <w:trHeight w:val="19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806194" w:rsidRDefault="008626E2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806194" w:rsidRDefault="008626E2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806194" w:rsidRDefault="004360AB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23-30 мая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6E2" w:rsidRPr="00806194" w:rsidRDefault="008626E2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3441AC" w:rsidRDefault="003441AC" w:rsidP="00EF3D3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3104" w:rsidRPr="002D2F46" w:rsidRDefault="00DD3104" w:rsidP="002D2F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2F46">
        <w:rPr>
          <w:rFonts w:ascii="Times New Roman" w:hAnsi="Times New Roman" w:cs="Times New Roman"/>
          <w:b/>
          <w:bCs/>
          <w:sz w:val="24"/>
          <w:szCs w:val="24"/>
        </w:rPr>
        <w:t>Модуль «Самоуправление» (согласно индивидуальным планам работы классных руководителей</w:t>
      </w:r>
      <w:r w:rsidR="002D2F46" w:rsidRPr="002D2F4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D2F46" w:rsidRPr="002D2F46" w:rsidRDefault="002D2F46" w:rsidP="002D2F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91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26"/>
        <w:gridCol w:w="1418"/>
        <w:gridCol w:w="1984"/>
        <w:gridCol w:w="3287"/>
      </w:tblGrid>
      <w:tr w:rsidR="0019485A" w:rsidRPr="002D2F46" w:rsidTr="003441AC">
        <w:trPr>
          <w:trHeight w:val="34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485A" w:rsidRPr="002D2F46" w:rsidRDefault="0019485A" w:rsidP="00DD310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F46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485A" w:rsidRPr="002D2F46" w:rsidRDefault="0019485A" w:rsidP="0019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D2F46">
              <w:rPr>
                <w:rFonts w:ascii="Times New Roman" w:hAnsi="Times New Roman" w:cs="Times New Roman"/>
                <w:sz w:val="24"/>
                <w:szCs w:val="24"/>
              </w:rPr>
              <w:t xml:space="preserve">-10 </w:t>
            </w:r>
          </w:p>
          <w:p w:rsidR="0019485A" w:rsidRPr="002D2F46" w:rsidRDefault="0019485A" w:rsidP="002D2F46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485A" w:rsidRPr="002D2F46" w:rsidRDefault="0019485A" w:rsidP="00DD3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485A" w:rsidRPr="002D2F46" w:rsidRDefault="0019485A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3441AC" w:rsidRPr="002D2F46" w:rsidTr="003441AC">
        <w:trPr>
          <w:trHeight w:val="34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1AC" w:rsidRPr="002D2F46" w:rsidRDefault="00DD3104" w:rsidP="00DD3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F46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1AC" w:rsidRPr="002D2F46" w:rsidRDefault="00DD3104" w:rsidP="002D2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F46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104" w:rsidRPr="002D2F46" w:rsidRDefault="00DD3104" w:rsidP="00DD3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441AC" w:rsidRPr="002D2F46" w:rsidRDefault="003441AC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1AC" w:rsidRPr="002D2F46" w:rsidRDefault="003441AC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441AC" w:rsidRPr="002D2F46" w:rsidTr="003441AC">
        <w:trPr>
          <w:trHeight w:val="210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104" w:rsidRPr="002D2F46" w:rsidRDefault="00DD3104" w:rsidP="00DD3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F46">
              <w:rPr>
                <w:rFonts w:ascii="Times New Roman" w:hAnsi="Times New Roman" w:cs="Times New Roman"/>
                <w:sz w:val="24"/>
                <w:szCs w:val="24"/>
              </w:rPr>
              <w:t>Совет Актива Совета</w:t>
            </w:r>
          </w:p>
          <w:p w:rsidR="00DD3104" w:rsidRPr="002D2F46" w:rsidRDefault="00DD3104" w:rsidP="00DD3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F46">
              <w:rPr>
                <w:rFonts w:ascii="Times New Roman" w:hAnsi="Times New Roman" w:cs="Times New Roman"/>
                <w:sz w:val="24"/>
                <w:szCs w:val="24"/>
              </w:rPr>
              <w:t>старшеклассников.</w:t>
            </w:r>
          </w:p>
          <w:p w:rsidR="003441AC" w:rsidRPr="002D2F46" w:rsidRDefault="003441AC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1AC" w:rsidRPr="002D2F46" w:rsidRDefault="00DD3104" w:rsidP="002D2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104" w:rsidRPr="002D2F46" w:rsidRDefault="00DD3104" w:rsidP="00DD3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F46">
              <w:rPr>
                <w:rFonts w:ascii="Times New Roman" w:hAnsi="Times New Roman" w:cs="Times New Roman"/>
                <w:sz w:val="24"/>
                <w:szCs w:val="24"/>
              </w:rPr>
              <w:t>в течение год</w:t>
            </w:r>
            <w:proofErr w:type="gramStart"/>
            <w:r w:rsidRPr="002D2F46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2D2F4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DD3104" w:rsidRPr="002D2F46" w:rsidRDefault="00DD3104" w:rsidP="00DD3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F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D2F4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D2F46">
              <w:rPr>
                <w:rFonts w:ascii="Times New Roman" w:hAnsi="Times New Roman" w:cs="Times New Roman"/>
                <w:sz w:val="24"/>
                <w:szCs w:val="24"/>
              </w:rPr>
              <w:t>уководите</w:t>
            </w:r>
            <w:proofErr w:type="spellEnd"/>
          </w:p>
          <w:p w:rsidR="003441AC" w:rsidRPr="002D2F46" w:rsidRDefault="00DD3104" w:rsidP="002D2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F46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104" w:rsidRPr="002D2F46" w:rsidRDefault="00DD3104" w:rsidP="00DD3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F4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3441AC" w:rsidRPr="002D2F46" w:rsidRDefault="003441AC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41AC" w:rsidRPr="002D2F46" w:rsidTr="003441AC">
        <w:trPr>
          <w:trHeight w:val="19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104" w:rsidRPr="002D2F46" w:rsidRDefault="00DD3104" w:rsidP="00DD3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F4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proofErr w:type="gramStart"/>
            <w:r w:rsidRPr="002D2F46">
              <w:rPr>
                <w:rFonts w:ascii="Times New Roman" w:hAnsi="Times New Roman" w:cs="Times New Roman"/>
                <w:sz w:val="24"/>
                <w:szCs w:val="24"/>
              </w:rPr>
              <w:t>Всероссийских</w:t>
            </w:r>
            <w:proofErr w:type="gramEnd"/>
            <w:r w:rsidRPr="002D2F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3104" w:rsidRPr="002D2F46" w:rsidRDefault="00DD3104" w:rsidP="00DD3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F46">
              <w:rPr>
                <w:rFonts w:ascii="Times New Roman" w:hAnsi="Times New Roman" w:cs="Times New Roman"/>
                <w:sz w:val="24"/>
                <w:szCs w:val="24"/>
              </w:rPr>
              <w:t>Региональных, Муниципальных</w:t>
            </w:r>
          </w:p>
          <w:p w:rsidR="00DD3104" w:rsidRPr="002D2F46" w:rsidRDefault="00DD3104" w:rsidP="00DD3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F46"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proofErr w:type="gramEnd"/>
            <w:r w:rsidRPr="002D2F46">
              <w:rPr>
                <w:rFonts w:ascii="Times New Roman" w:hAnsi="Times New Roman" w:cs="Times New Roman"/>
                <w:sz w:val="24"/>
                <w:szCs w:val="24"/>
              </w:rPr>
              <w:t>, Акциях, мероприятиях</w:t>
            </w:r>
          </w:p>
          <w:p w:rsidR="003441AC" w:rsidRPr="002D2F46" w:rsidRDefault="00DD3104" w:rsidP="00DD3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F46">
              <w:rPr>
                <w:rFonts w:ascii="Times New Roman" w:hAnsi="Times New Roman" w:cs="Times New Roman"/>
                <w:sz w:val="24"/>
                <w:szCs w:val="24"/>
              </w:rPr>
              <w:t>по плану РДДМ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1AC" w:rsidRPr="002D2F46" w:rsidRDefault="00DD3104" w:rsidP="002D2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1AC" w:rsidRPr="002D2F46" w:rsidRDefault="00DD3104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1AC" w:rsidRPr="002D2F46" w:rsidRDefault="00DD3104" w:rsidP="00DD3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F4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Pr="002D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66754" w:rsidRDefault="00166754" w:rsidP="00EF3D3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3D3A" w:rsidRPr="00806194" w:rsidRDefault="00EF3D3A" w:rsidP="00EF3D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«Классное руководство»</w:t>
      </w:r>
    </w:p>
    <w:p w:rsidR="00EF3D3A" w:rsidRPr="00806194" w:rsidRDefault="00EF3D3A" w:rsidP="00EF3D3A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061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(согласно индивидуальным планам классных руководителей)</w:t>
      </w:r>
    </w:p>
    <w:tbl>
      <w:tblPr>
        <w:tblW w:w="1088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26"/>
        <w:gridCol w:w="1418"/>
        <w:gridCol w:w="1984"/>
        <w:gridCol w:w="3260"/>
      </w:tblGrid>
      <w:tr w:rsidR="00E73223" w:rsidRPr="00806194" w:rsidTr="00E73223">
        <w:trPr>
          <w:trHeight w:val="60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3441A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Заседание МО классных </w:t>
            </w:r>
            <w:proofErr w:type="spellStart"/>
            <w:proofErr w:type="gramStart"/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рук-ей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261501" w:rsidP="003441A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F46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4360AB" w:rsidP="003441A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3441A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E73223" w:rsidRPr="00806194" w:rsidTr="00E73223">
        <w:trPr>
          <w:trHeight w:val="34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воспитательной работы классов на 2023-2024 учебный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261501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F46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73223" w:rsidRPr="00806194" w:rsidTr="00E73223">
        <w:trPr>
          <w:trHeight w:val="73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Индивидуальной работы с учащимися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261501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F46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73223" w:rsidRPr="00806194" w:rsidTr="00E73223">
        <w:trPr>
          <w:trHeight w:val="37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E732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часов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261501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F46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73223" w:rsidRPr="00806194" w:rsidTr="00E73223">
        <w:trPr>
          <w:trHeight w:val="73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E7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занятости учащихся </w:t>
            </w:r>
            <w:proofErr w:type="gramStart"/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</w:p>
          <w:p w:rsidR="00E73223" w:rsidRPr="00806194" w:rsidRDefault="00E73223" w:rsidP="00E7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внеурочное время в кружках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261501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F46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 по ВР</w:t>
            </w:r>
          </w:p>
          <w:p w:rsidR="00E73223" w:rsidRPr="00806194" w:rsidRDefault="00E73223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73223" w:rsidRPr="00806194" w:rsidTr="00E73223">
        <w:trPr>
          <w:trHeight w:val="10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3441A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261501" w:rsidP="003441AC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F46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4360AB" w:rsidP="003441A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3441A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73223" w:rsidRPr="00806194" w:rsidTr="00E73223">
        <w:trPr>
          <w:trHeight w:val="10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3441A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261501" w:rsidP="003441AC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F46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4360AB" w:rsidP="003441A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3441A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73223" w:rsidRPr="00806194" w:rsidTr="00E73223">
        <w:trPr>
          <w:trHeight w:val="750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E7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планирования </w:t>
            </w:r>
            <w:proofErr w:type="gramStart"/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воспитательной</w:t>
            </w:r>
            <w:proofErr w:type="gramEnd"/>
          </w:p>
          <w:p w:rsidR="00E73223" w:rsidRPr="00806194" w:rsidRDefault="00E73223" w:rsidP="00E7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с классами на 2023-2024 учебный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261501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F46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16 сентября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E73223" w:rsidRPr="00806194" w:rsidTr="00E73223">
        <w:trPr>
          <w:trHeight w:val="10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3441A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Заседание МО классных </w:t>
            </w:r>
            <w:proofErr w:type="spellStart"/>
            <w:proofErr w:type="gramStart"/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рук-ей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261501" w:rsidP="003441AC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F46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4360AB" w:rsidP="003441A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E73223" w:rsidRPr="00806194" w:rsidRDefault="004360AB" w:rsidP="003441A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март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3441A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proofErr w:type="gramStart"/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E73223" w:rsidRPr="00806194" w:rsidTr="00E73223">
        <w:trPr>
          <w:trHeight w:val="10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3441A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Педсовет по воспитательной работе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261501" w:rsidP="003441AC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F46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3441A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3441A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E73223" w:rsidRPr="00806194" w:rsidTr="00E73223">
        <w:trPr>
          <w:trHeight w:val="10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3441A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261501" w:rsidP="003441AC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F46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3441AC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3441A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73223" w:rsidRPr="00806194" w:rsidTr="00E73223">
        <w:trPr>
          <w:trHeight w:val="34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E7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E73223" w:rsidRPr="00806194" w:rsidRDefault="00E73223" w:rsidP="00E7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261501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F46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E73223" w:rsidRPr="00806194" w:rsidTr="00E73223">
        <w:trPr>
          <w:trHeight w:val="34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ВР с классом за </w:t>
            </w:r>
            <w:proofErr w:type="spellStart"/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261501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F46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73223" w:rsidRPr="00806194" w:rsidTr="00E73223">
        <w:trPr>
          <w:trHeight w:val="60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3441A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261501" w:rsidP="003441A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F46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4360AB" w:rsidP="003441A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3441A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E73223" w:rsidRPr="00806194" w:rsidRDefault="00E73223" w:rsidP="00E7322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3223" w:rsidRPr="00806194" w:rsidRDefault="00E73223" w:rsidP="00E7322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«Внеурочная деятельность»</w:t>
      </w:r>
    </w:p>
    <w:p w:rsidR="00E73223" w:rsidRPr="00806194" w:rsidRDefault="00E73223" w:rsidP="00E7322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06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(согласно утвержденному расписанию внеурочной деятельности)</w:t>
      </w:r>
    </w:p>
    <w:tbl>
      <w:tblPr>
        <w:tblW w:w="1088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26"/>
        <w:gridCol w:w="1418"/>
        <w:gridCol w:w="1984"/>
        <w:gridCol w:w="3260"/>
      </w:tblGrid>
      <w:tr w:rsidR="00E73223" w:rsidRPr="00806194" w:rsidTr="00E73223">
        <w:trPr>
          <w:trHeight w:val="34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Руководитель</w:t>
            </w:r>
          </w:p>
        </w:tc>
      </w:tr>
      <w:tr w:rsidR="00E73223" w:rsidRPr="00806194" w:rsidTr="00E73223">
        <w:trPr>
          <w:trHeight w:val="10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3441A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261501" w:rsidP="003441AC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3441AC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3441A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E73223" w:rsidRPr="00806194" w:rsidRDefault="00E73223" w:rsidP="00E7322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3223" w:rsidRPr="00806194" w:rsidRDefault="00E73223" w:rsidP="00E7322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06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«Урочная деятельность»</w:t>
      </w:r>
    </w:p>
    <w:p w:rsidR="00E73223" w:rsidRPr="00806194" w:rsidRDefault="00E73223" w:rsidP="00E73223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06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(согласно индивидуальным планам работы учителей-предметников)</w:t>
      </w:r>
    </w:p>
    <w:p w:rsidR="00E73223" w:rsidRPr="00806194" w:rsidRDefault="00E73223" w:rsidP="00E7322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06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«Работа с родителями (законными представителями)»</w:t>
      </w:r>
    </w:p>
    <w:tbl>
      <w:tblPr>
        <w:tblW w:w="1088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26"/>
        <w:gridCol w:w="1418"/>
        <w:gridCol w:w="1984"/>
        <w:gridCol w:w="3260"/>
      </w:tblGrid>
      <w:tr w:rsidR="00E73223" w:rsidRPr="00806194" w:rsidTr="00806194">
        <w:trPr>
          <w:trHeight w:val="90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3441AC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3441AC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3441AC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3441AC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73223" w:rsidRPr="00806194" w:rsidTr="00806194">
        <w:trPr>
          <w:trHeight w:val="34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261501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806194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73223"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-психолог</w:t>
            </w:r>
          </w:p>
        </w:tc>
      </w:tr>
      <w:tr w:rsidR="00E73223" w:rsidRPr="00806194" w:rsidTr="00806194">
        <w:trPr>
          <w:trHeight w:val="34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80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261501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4360AB" w:rsidP="0080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раза в год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73223" w:rsidRPr="00806194" w:rsidTr="00806194">
        <w:trPr>
          <w:trHeight w:val="145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261501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806194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</w:t>
            </w:r>
            <w:r w:rsidR="00E73223"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директора по ВР</w:t>
            </w:r>
          </w:p>
        </w:tc>
      </w:tr>
      <w:tr w:rsidR="00E73223" w:rsidRPr="00806194" w:rsidTr="00806194">
        <w:trPr>
          <w:trHeight w:val="61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806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E73223" w:rsidRPr="00806194" w:rsidRDefault="00E73223" w:rsidP="00806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многодетными</w:t>
            </w:r>
            <w:proofErr w:type="gramEnd"/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«Группы риска»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261501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06194"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лассные руководители,      </w:t>
            </w:r>
            <w:proofErr w:type="spellStart"/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 w:rsidR="00806194"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-психолг</w:t>
            </w:r>
            <w:proofErr w:type="spellEnd"/>
          </w:p>
        </w:tc>
      </w:tr>
      <w:tr w:rsidR="00E73223" w:rsidRPr="00806194" w:rsidTr="00806194">
        <w:trPr>
          <w:trHeight w:val="34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261501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73223" w:rsidRPr="00806194" w:rsidTr="00806194">
        <w:trPr>
          <w:trHeight w:val="61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261501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223" w:rsidRPr="00806194" w:rsidRDefault="00E73223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</w:tbl>
    <w:p w:rsidR="00806194" w:rsidRDefault="00806194" w:rsidP="00E73223">
      <w:pP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166754" w:rsidRDefault="00166754" w:rsidP="00E7322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3223" w:rsidRPr="00261501" w:rsidRDefault="00806194" w:rsidP="00E7322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1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«Самоуправление»</w:t>
      </w:r>
    </w:p>
    <w:tbl>
      <w:tblPr>
        <w:tblW w:w="1088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26"/>
        <w:gridCol w:w="1418"/>
        <w:gridCol w:w="1984"/>
        <w:gridCol w:w="3260"/>
      </w:tblGrid>
      <w:tr w:rsidR="00806194" w:rsidRPr="00261501" w:rsidTr="00806194">
        <w:trPr>
          <w:trHeight w:val="7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806194" w:rsidP="003441A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806194" w:rsidP="003441A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806194" w:rsidP="003441A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806194" w:rsidP="003441A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06194" w:rsidRPr="00261501" w:rsidTr="00806194">
        <w:trPr>
          <w:trHeight w:val="34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806194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261501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4360AB" w:rsidP="00422B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806194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06194" w:rsidRPr="00261501" w:rsidTr="00806194">
        <w:trPr>
          <w:trHeight w:val="34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806194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261501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4360AB" w:rsidP="00422B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806194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класса</w:t>
            </w:r>
          </w:p>
        </w:tc>
      </w:tr>
      <w:tr w:rsidR="00806194" w:rsidRPr="00261501" w:rsidTr="00806194">
        <w:trPr>
          <w:trHeight w:val="60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806194" w:rsidP="003441A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261501" w:rsidP="003441A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4360AB" w:rsidP="00422B7F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806194" w:rsidP="003441A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806194" w:rsidRPr="00261501" w:rsidTr="00806194">
        <w:trPr>
          <w:trHeight w:val="330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806194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261501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4360AB" w:rsidP="00422B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06194"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плану РДДМ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806194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РДДМ</w:t>
            </w:r>
          </w:p>
          <w:p w:rsidR="00806194" w:rsidRPr="00261501" w:rsidRDefault="00806194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</w:tbl>
    <w:p w:rsidR="00806194" w:rsidRPr="00261501" w:rsidRDefault="00806194" w:rsidP="00E7322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6194" w:rsidRPr="00261501" w:rsidRDefault="00806194" w:rsidP="00E7322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1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«Профилактика и безопасность»</w:t>
      </w:r>
    </w:p>
    <w:tbl>
      <w:tblPr>
        <w:tblW w:w="1077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26"/>
        <w:gridCol w:w="1418"/>
        <w:gridCol w:w="1984"/>
        <w:gridCol w:w="3145"/>
      </w:tblGrid>
      <w:tr w:rsidR="00806194" w:rsidRPr="00261501" w:rsidTr="00806194">
        <w:trPr>
          <w:trHeight w:val="34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806194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806194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806194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806194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06194" w:rsidRPr="00261501" w:rsidTr="00806194">
        <w:trPr>
          <w:trHeight w:val="61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806194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261501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4360AB" w:rsidP="00422B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806194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06194" w:rsidRPr="00261501" w:rsidTr="00806194">
        <w:trPr>
          <w:trHeight w:val="34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806194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261501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4360AB" w:rsidP="00422B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806194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806194" w:rsidRPr="00261501" w:rsidRDefault="00806194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06194" w:rsidRPr="00261501" w:rsidTr="00806194">
        <w:trPr>
          <w:trHeight w:val="300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806194" w:rsidP="0080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«15 минут о безопасности»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261501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4360AB" w:rsidP="00422B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806194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06194" w:rsidRPr="00261501" w:rsidTr="00806194">
        <w:trPr>
          <w:trHeight w:val="34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806194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Профилактическая акция</w:t>
            </w:r>
          </w:p>
          <w:p w:rsidR="00806194" w:rsidRPr="00261501" w:rsidRDefault="00806194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«Здоровь</w:t>
            </w:r>
            <w:proofErr w:type="gramStart"/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твое богатство!»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261501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4360AB" w:rsidP="00422B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806194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 по ВР        педагог-психолог</w:t>
            </w:r>
          </w:p>
        </w:tc>
      </w:tr>
      <w:tr w:rsidR="00806194" w:rsidRPr="00261501" w:rsidTr="00806194">
        <w:trPr>
          <w:trHeight w:val="1170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806194" w:rsidP="00806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профилактики ДТП</w:t>
            </w:r>
          </w:p>
          <w:p w:rsidR="00806194" w:rsidRPr="00261501" w:rsidRDefault="00806194" w:rsidP="00806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806194" w:rsidRPr="00261501" w:rsidRDefault="00806194" w:rsidP="00806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261501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4360AB" w:rsidP="00422B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2-8</w:t>
            </w:r>
          </w:p>
          <w:p w:rsidR="00806194" w:rsidRPr="00261501" w:rsidRDefault="004360AB" w:rsidP="00422B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806194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194" w:rsidRPr="00261501" w:rsidRDefault="00806194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06194" w:rsidRPr="00261501" w:rsidTr="00806194">
        <w:trPr>
          <w:trHeight w:val="34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806194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261501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422B7F" w:rsidP="00422B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806194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06194" w:rsidRPr="00261501" w:rsidTr="00806194">
        <w:trPr>
          <w:trHeight w:val="34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806194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261501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4360AB" w:rsidP="00422B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806194" w:rsidP="0080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806194" w:rsidRPr="00261501" w:rsidTr="00806194">
        <w:trPr>
          <w:trHeight w:val="61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806194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правилах</w:t>
            </w:r>
            <w:proofErr w:type="gramEnd"/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261501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422B7F" w:rsidP="00422B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806194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06194" w:rsidRPr="00261501" w:rsidTr="00806194">
        <w:trPr>
          <w:trHeight w:val="34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806194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261501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4360AB" w:rsidP="00422B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806194" w:rsidRPr="00261501" w:rsidRDefault="004360AB" w:rsidP="00422B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806194" w:rsidP="0080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 по ВР</w:t>
            </w:r>
          </w:p>
          <w:p w:rsidR="00806194" w:rsidRPr="00261501" w:rsidRDefault="00806194" w:rsidP="0080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педагог-психолог</w:t>
            </w:r>
          </w:p>
        </w:tc>
      </w:tr>
      <w:tr w:rsidR="00806194" w:rsidRPr="00261501" w:rsidTr="00806194">
        <w:trPr>
          <w:trHeight w:val="61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806194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261501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422B7F" w:rsidP="00422B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806194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06194" w:rsidRPr="00261501" w:rsidTr="00806194">
        <w:trPr>
          <w:trHeight w:val="60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806194" w:rsidP="003441A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Декада по профилактики ДТП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261501" w:rsidP="003441A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4360AB" w:rsidP="00422B7F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806194" w:rsidP="0080619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иректора по ВР        </w:t>
            </w:r>
          </w:p>
        </w:tc>
      </w:tr>
      <w:tr w:rsidR="00806194" w:rsidRPr="00261501" w:rsidTr="00806194">
        <w:trPr>
          <w:trHeight w:val="61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806194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261501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4360AB" w:rsidP="00422B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806194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06194" w:rsidRPr="00261501" w:rsidTr="00806194">
        <w:trPr>
          <w:trHeight w:val="88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806194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  <w:r w:rsidR="0042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поведение </w:t>
            </w:r>
            <w:proofErr w:type="gramStart"/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ж</w:t>
            </w:r>
            <w:proofErr w:type="gramEnd"/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транспорте, на водоемах в летний период и т.п.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261501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422B7F" w:rsidP="00422B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261501" w:rsidRDefault="00806194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806194" w:rsidRDefault="00806194" w:rsidP="00E73223">
      <w:pP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806194" w:rsidRDefault="00806194" w:rsidP="00E73223">
      <w:pP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 w:rsidRPr="0018365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Модуль «Организация предметно-пространственной среды»</w:t>
      </w:r>
    </w:p>
    <w:tbl>
      <w:tblPr>
        <w:tblW w:w="1077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26"/>
        <w:gridCol w:w="1418"/>
        <w:gridCol w:w="1984"/>
        <w:gridCol w:w="3145"/>
      </w:tblGrid>
      <w:tr w:rsidR="00806194" w:rsidRPr="00183652" w:rsidTr="00806194">
        <w:trPr>
          <w:trHeight w:val="60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806194" w:rsidP="003441A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836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806194" w:rsidP="003441A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836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806194" w:rsidP="003441A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836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Дата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806194" w:rsidP="003441A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836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806194" w:rsidRPr="00183652" w:rsidTr="00806194">
        <w:trPr>
          <w:trHeight w:val="34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806194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Обновление стенда «Гордость школы»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261501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4360AB" w:rsidP="00422B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до 1 октября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806194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</w:t>
            </w:r>
            <w:proofErr w:type="gramStart"/>
            <w:r w:rsidR="00DE77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</w:t>
            </w:r>
            <w:proofErr w:type="gramEnd"/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иректора по ВР</w:t>
            </w:r>
          </w:p>
        </w:tc>
      </w:tr>
      <w:tr w:rsidR="00806194" w:rsidRPr="00183652" w:rsidTr="00806194">
        <w:trPr>
          <w:trHeight w:val="34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806194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Оформление классных уголков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261501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4360AB" w:rsidP="00422B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до 15</w:t>
            </w:r>
            <w:r w:rsidR="00422B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сентября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806194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806194" w:rsidRPr="00183652" w:rsidTr="00806194">
        <w:trPr>
          <w:trHeight w:val="34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806194" w:rsidP="00D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Выставка плакатов «Мы за ЗОЖ»</w:t>
            </w:r>
          </w:p>
          <w:p w:rsidR="00806194" w:rsidRPr="00183652" w:rsidRDefault="00806194" w:rsidP="00D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формат А3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261501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4360AB" w:rsidP="00422B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 12 сентября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DE7754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</w:t>
            </w:r>
            <w:proofErr w:type="gramEnd"/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иректора по ВР</w:t>
            </w:r>
          </w:p>
        </w:tc>
      </w:tr>
      <w:tr w:rsidR="00806194" w:rsidRPr="00183652" w:rsidTr="00806194">
        <w:trPr>
          <w:trHeight w:val="34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806194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Тематические выставки в школьной библиотеке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261501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4360AB" w:rsidP="00422B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DE7754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Школьный библиотекарь</w:t>
            </w:r>
          </w:p>
        </w:tc>
      </w:tr>
      <w:tr w:rsidR="00806194" w:rsidRPr="00183652" w:rsidTr="00806194">
        <w:trPr>
          <w:trHeight w:val="34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806194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Выставка Новогодних плакатов, формат А3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261501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4360AB" w:rsidP="00422B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 1 декабря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DE7754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</w:t>
            </w:r>
            <w:proofErr w:type="gramEnd"/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иректора по ВР</w:t>
            </w:r>
          </w:p>
        </w:tc>
      </w:tr>
      <w:tr w:rsidR="00806194" w:rsidRPr="00183652" w:rsidTr="00806194">
        <w:trPr>
          <w:trHeight w:val="7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806194" w:rsidP="003441A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Новогоднее оформление кабинетов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261501" w:rsidP="003441A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4360AB" w:rsidP="00422B7F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 10 декабря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806194" w:rsidP="003441A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806194" w:rsidRPr="00183652" w:rsidTr="00806194">
        <w:trPr>
          <w:trHeight w:val="7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806194" w:rsidP="003441A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Тематическое оформление рекреаций, актового зала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261501" w:rsidP="003441A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4360AB" w:rsidP="00422B7F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DE7754" w:rsidP="003441A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</w:t>
            </w:r>
            <w:proofErr w:type="gramEnd"/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иректора по ВР</w:t>
            </w:r>
          </w:p>
        </w:tc>
      </w:tr>
      <w:tr w:rsidR="00806194" w:rsidRPr="00183652" w:rsidTr="00806194">
        <w:trPr>
          <w:trHeight w:val="7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806194" w:rsidP="003441A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261501" w:rsidP="003441A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4360AB" w:rsidP="00422B7F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 15 января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DE7754" w:rsidP="003441A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</w:t>
            </w:r>
            <w:proofErr w:type="gramEnd"/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иректора по ВР</w:t>
            </w:r>
          </w:p>
        </w:tc>
      </w:tr>
      <w:tr w:rsidR="00806194" w:rsidRPr="00183652" w:rsidTr="00806194">
        <w:trPr>
          <w:trHeight w:val="7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806194" w:rsidP="00D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Выставка </w:t>
            </w:r>
            <w:proofErr w:type="spellStart"/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фотоколлажей</w:t>
            </w:r>
            <w:proofErr w:type="spellEnd"/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«МЫ – </w:t>
            </w:r>
            <w:proofErr w:type="gramStart"/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</w:t>
            </w:r>
            <w:proofErr w:type="gramEnd"/>
          </w:p>
          <w:p w:rsidR="00806194" w:rsidRPr="00183652" w:rsidRDefault="00806194" w:rsidP="00DE7754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</w:t>
            </w:r>
            <w:proofErr w:type="gramStart"/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Движении</w:t>
            </w:r>
            <w:proofErr w:type="gramEnd"/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первых!»», формат А3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261501" w:rsidP="003441A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4360AB" w:rsidP="00422B7F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 26 февраля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DE7754" w:rsidP="003441A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Советник директора по воспитанию</w:t>
            </w:r>
          </w:p>
        </w:tc>
      </w:tr>
      <w:tr w:rsidR="00806194" w:rsidRPr="00183652" w:rsidTr="00806194">
        <w:trPr>
          <w:trHeight w:val="7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DE7754" w:rsidP="00422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Выставка плакатов «Мы помним </w:t>
            </w:r>
            <w:r w:rsidR="00806194"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Великие</w:t>
            </w:r>
          </w:p>
          <w:p w:rsidR="00806194" w:rsidRPr="00183652" w:rsidRDefault="00806194" w:rsidP="00422B7F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сражения ВОВ»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261501" w:rsidP="003441A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4360AB" w:rsidP="00422B7F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 4 апреля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DE7754" w:rsidP="003441A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Учитель истории</w:t>
            </w:r>
          </w:p>
        </w:tc>
      </w:tr>
      <w:tr w:rsidR="00806194" w:rsidRPr="00183652" w:rsidTr="00806194">
        <w:trPr>
          <w:trHeight w:val="7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806194" w:rsidP="00D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Выставка </w:t>
            </w:r>
            <w:proofErr w:type="spellStart"/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фотоколлажей</w:t>
            </w:r>
            <w:proofErr w:type="spellEnd"/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«Наш класс</w:t>
            </w:r>
          </w:p>
          <w:p w:rsidR="00806194" w:rsidRPr="00183652" w:rsidRDefault="00DE7754" w:rsidP="00DE7754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выбирает </w:t>
            </w:r>
            <w:r w:rsidR="00806194"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Траекторию здоровья»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261501" w:rsidP="003441A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4360AB" w:rsidP="00422B7F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 11 мая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194" w:rsidRPr="00183652" w:rsidRDefault="00DE7754" w:rsidP="003441A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r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к</w:t>
            </w:r>
            <w:r w:rsidR="00806194" w:rsidRPr="001836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лассные руководители</w:t>
            </w:r>
          </w:p>
        </w:tc>
      </w:tr>
    </w:tbl>
    <w:p w:rsidR="007D3F36" w:rsidRDefault="007D3F36" w:rsidP="00E73223">
      <w:pP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 w:rsidRPr="0018365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Модуль "Социальное партнерство"</w:t>
      </w:r>
    </w:p>
    <w:tbl>
      <w:tblPr>
        <w:tblW w:w="1077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26"/>
        <w:gridCol w:w="1418"/>
        <w:gridCol w:w="1984"/>
        <w:gridCol w:w="3145"/>
      </w:tblGrid>
      <w:tr w:rsidR="007D3F36" w:rsidRPr="00183652" w:rsidTr="004360AB">
        <w:trPr>
          <w:trHeight w:val="7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F36" w:rsidRPr="00261501" w:rsidRDefault="007D3F36" w:rsidP="007D3F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представителей организаций-партнеров</w:t>
            </w:r>
            <w:r w:rsidR="0043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F36" w:rsidRPr="00261501" w:rsidRDefault="00261501" w:rsidP="003441A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F36" w:rsidRPr="00261501" w:rsidRDefault="004360AB" w:rsidP="003441A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F36" w:rsidRPr="00261501" w:rsidRDefault="007D3F36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 по ВР</w:t>
            </w:r>
          </w:p>
          <w:p w:rsidR="007D3F36" w:rsidRPr="00261501" w:rsidRDefault="007D3F36" w:rsidP="003441A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7D3F36" w:rsidRPr="00183652" w:rsidTr="004360AB">
        <w:trPr>
          <w:trHeight w:val="60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F36" w:rsidRPr="00261501" w:rsidRDefault="007D3F36" w:rsidP="003441A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</w:t>
            </w: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направленности.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F36" w:rsidRPr="00261501" w:rsidRDefault="00261501" w:rsidP="003441A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F36" w:rsidRPr="00261501" w:rsidRDefault="004360AB" w:rsidP="003441A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F36" w:rsidRPr="00261501" w:rsidRDefault="007D3F36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 по ВР</w:t>
            </w:r>
          </w:p>
          <w:p w:rsidR="007D3F36" w:rsidRPr="00261501" w:rsidRDefault="007D3F36" w:rsidP="003441AC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</w:tbl>
    <w:p w:rsidR="007D3F36" w:rsidRDefault="007D3F36" w:rsidP="00E73223">
      <w:pP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7D3F36" w:rsidRDefault="007D3F36" w:rsidP="00E73223">
      <w:pP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 w:rsidRPr="0018365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Модуль «Профориентация»</w:t>
      </w:r>
    </w:p>
    <w:tbl>
      <w:tblPr>
        <w:tblW w:w="1074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26"/>
        <w:gridCol w:w="1418"/>
        <w:gridCol w:w="1984"/>
        <w:gridCol w:w="3119"/>
      </w:tblGrid>
      <w:tr w:rsidR="00261501" w:rsidRPr="00183652" w:rsidTr="007D3F36">
        <w:trPr>
          <w:trHeight w:val="37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F36" w:rsidRPr="00261501" w:rsidRDefault="007D3F36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F36" w:rsidRPr="00261501" w:rsidRDefault="007D3F36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F36" w:rsidRPr="00261501" w:rsidRDefault="007D3F36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F36" w:rsidRPr="00261501" w:rsidRDefault="007D3F36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61501" w:rsidRPr="00183652" w:rsidTr="007D3F36">
        <w:trPr>
          <w:trHeight w:val="10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F36" w:rsidRPr="00261501" w:rsidRDefault="007D3F36" w:rsidP="003441A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класса «</w:t>
            </w:r>
            <w:proofErr w:type="spellStart"/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Юнармия</w:t>
            </w:r>
            <w:proofErr w:type="spellEnd"/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F36" w:rsidRPr="00261501" w:rsidRDefault="007D3F36" w:rsidP="003441AC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F36" w:rsidRPr="00261501" w:rsidRDefault="004360AB" w:rsidP="003441A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вторник-четверг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F36" w:rsidRPr="00261501" w:rsidRDefault="004360AB" w:rsidP="003441A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261501" w:rsidRPr="00183652" w:rsidTr="007D3F36">
        <w:trPr>
          <w:trHeight w:val="420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F36" w:rsidRPr="00261501" w:rsidRDefault="007D3F36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7D3F36" w:rsidRPr="00261501" w:rsidRDefault="007D3F36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 </w:t>
            </w: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https://proektoria.online/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F36" w:rsidRPr="00261501" w:rsidRDefault="00261501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F36" w:rsidRPr="00261501" w:rsidRDefault="004360AB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F36" w:rsidRPr="00261501" w:rsidRDefault="007D3F36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61501" w:rsidRPr="00183652" w:rsidTr="007D3F36">
        <w:trPr>
          <w:trHeight w:val="10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F36" w:rsidRPr="00261501" w:rsidRDefault="007D3F36" w:rsidP="003441A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отряда ЮИД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F36" w:rsidRPr="00261501" w:rsidRDefault="007D3F36" w:rsidP="003441AC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F36" w:rsidRPr="00261501" w:rsidRDefault="004360AB" w:rsidP="007D3F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F36" w:rsidRPr="00261501" w:rsidRDefault="004360AB" w:rsidP="003441A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отрядов</w:t>
            </w:r>
          </w:p>
        </w:tc>
      </w:tr>
      <w:tr w:rsidR="00261501" w:rsidRPr="00183652" w:rsidTr="007D3F36">
        <w:trPr>
          <w:trHeight w:val="420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F36" w:rsidRPr="00261501" w:rsidRDefault="007D3F36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F36" w:rsidRPr="00261501" w:rsidRDefault="007D3F36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F36" w:rsidRPr="00261501" w:rsidRDefault="004360AB" w:rsidP="007D3F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F36" w:rsidRPr="00261501" w:rsidRDefault="007D3F36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261501" w:rsidRPr="00183652" w:rsidTr="007D3F36">
        <w:trPr>
          <w:trHeight w:val="420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F36" w:rsidRPr="00261501" w:rsidRDefault="007D3F36" w:rsidP="002615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Тематические экскурсии на </w:t>
            </w:r>
            <w:r w:rsid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хутора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F36" w:rsidRPr="00261501" w:rsidRDefault="00261501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F36" w:rsidRPr="00261501" w:rsidRDefault="004360AB" w:rsidP="007D3F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F36" w:rsidRPr="00261501" w:rsidRDefault="007D3F36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61501" w:rsidRPr="00183652" w:rsidTr="007D3F36">
        <w:trPr>
          <w:trHeight w:val="420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F36" w:rsidRPr="00261501" w:rsidRDefault="007D3F36" w:rsidP="007D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по подготовке к выбору профиля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F36" w:rsidRPr="00261501" w:rsidRDefault="00261501" w:rsidP="00344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F36" w:rsidRPr="00261501" w:rsidRDefault="004360AB" w:rsidP="007D3F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F36" w:rsidRPr="00261501" w:rsidRDefault="007D3F36" w:rsidP="00344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261501" w:rsidRPr="00183652" w:rsidTr="007D3F36">
        <w:trPr>
          <w:trHeight w:val="90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F36" w:rsidRPr="00261501" w:rsidRDefault="007D3F36" w:rsidP="003441AC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профминимуму</w:t>
            </w:r>
            <w:proofErr w:type="spellEnd"/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F36" w:rsidRPr="00261501" w:rsidRDefault="007D3F36" w:rsidP="003441AC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F36" w:rsidRPr="00261501" w:rsidRDefault="004360AB" w:rsidP="003441AC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F36" w:rsidRPr="00261501" w:rsidRDefault="007D3F36" w:rsidP="003441AC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2D2F46" w:rsidRPr="00183652" w:rsidRDefault="002D2F46" w:rsidP="002D2F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D3F36" w:rsidRDefault="007D3F36" w:rsidP="00E73223">
      <w:pP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8626E2" w:rsidRPr="004360AB" w:rsidRDefault="008626E2" w:rsidP="008626E2">
      <w:pPr>
        <w:pStyle w:val="1"/>
        <w:spacing w:before="0" w:beforeAutospacing="0" w:after="150" w:afterAutospacing="0" w:line="288" w:lineRule="atLeast"/>
        <w:textAlignment w:val="baseline"/>
        <w:rPr>
          <w:caps/>
          <w:color w:val="333333"/>
          <w:sz w:val="28"/>
          <w:szCs w:val="28"/>
        </w:rPr>
      </w:pPr>
      <w:r w:rsidRPr="004360AB">
        <w:rPr>
          <w:caps/>
          <w:color w:val="333333"/>
          <w:sz w:val="28"/>
          <w:szCs w:val="28"/>
        </w:rPr>
        <w:t>КАЛЕНДАРЬ ОБРАЗОВАТЕЛЬНЫХ СОБЫТИЙ 2023-2024 Г.Г.</w:t>
      </w:r>
    </w:p>
    <w:p w:rsidR="008626E2" w:rsidRPr="008626E2" w:rsidRDefault="008626E2" w:rsidP="008626E2">
      <w:pPr>
        <w:shd w:val="clear" w:color="auto" w:fill="FFFFFF"/>
        <w:spacing w:after="216" w:line="420" w:lineRule="atLeast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</w:rPr>
      </w:pPr>
      <w:r w:rsidRPr="008626E2">
        <w:rPr>
          <w:rFonts w:ascii="Open Sans" w:eastAsia="Times New Roman" w:hAnsi="Open Sans" w:cs="Times New Roman"/>
          <w:color w:val="222337"/>
          <w:sz w:val="27"/>
          <w:szCs w:val="27"/>
        </w:rPr>
        <w:t xml:space="preserve">Календарь образовательных событий в 2023-2024 учебном году, приуроченных к государственным и национальным праздникам Российской Федерации, памятным датам и событиям российской истории и культуры. </w:t>
      </w:r>
    </w:p>
    <w:p w:rsidR="008626E2" w:rsidRPr="008626E2" w:rsidRDefault="008626E2" w:rsidP="008626E2">
      <w:pPr>
        <w:shd w:val="clear" w:color="auto" w:fill="FFFFFF"/>
        <w:spacing w:after="260" w:line="420" w:lineRule="atLeast"/>
        <w:jc w:val="center"/>
        <w:textAlignment w:val="baseline"/>
        <w:rPr>
          <w:rFonts w:ascii="Open Sans" w:eastAsia="Times New Roman" w:hAnsi="Open Sans" w:cs="Times New Roman"/>
          <w:color w:val="222337"/>
          <w:sz w:val="26"/>
          <w:szCs w:val="26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93"/>
        <w:gridCol w:w="9814"/>
      </w:tblGrid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Дата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Образовательное событие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gridSpan w:val="2"/>
            <w:vAlign w:val="bottom"/>
            <w:hideMark/>
          </w:tcPr>
          <w:p w:rsidR="008626E2" w:rsidRPr="00406200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color w:val="222337"/>
                <w:sz w:val="24"/>
                <w:szCs w:val="24"/>
              </w:rPr>
            </w:pPr>
            <w:r w:rsidRPr="00406200">
              <w:rPr>
                <w:rFonts w:ascii="Times New Roman" w:eastAsia="Times New Roman" w:hAnsi="Times New Roman" w:cs="Times New Roman"/>
                <w:b/>
                <w:color w:val="222337"/>
                <w:sz w:val="24"/>
                <w:szCs w:val="24"/>
              </w:rPr>
              <w:t>Сентябрь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День знаний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1-30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Месячник безопасности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День Бородинского сражения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День работника дошкольного образования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gridSpan w:val="2"/>
            <w:vAlign w:val="bottom"/>
            <w:hideMark/>
          </w:tcPr>
          <w:p w:rsidR="008626E2" w:rsidRPr="00406200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color w:val="222337"/>
                <w:sz w:val="24"/>
                <w:szCs w:val="24"/>
              </w:rPr>
            </w:pPr>
            <w:r w:rsidRPr="00406200">
              <w:rPr>
                <w:rFonts w:ascii="Times New Roman" w:eastAsia="Times New Roman" w:hAnsi="Times New Roman" w:cs="Times New Roman"/>
                <w:b/>
                <w:color w:val="222337"/>
                <w:sz w:val="24"/>
                <w:szCs w:val="24"/>
              </w:rPr>
              <w:t>Октябрь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Международный день пожилых людей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Международный день музыки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День рождения Хворостовского Д.А.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День отца в России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gridSpan w:val="2"/>
            <w:vAlign w:val="bottom"/>
            <w:hideMark/>
          </w:tcPr>
          <w:p w:rsidR="008626E2" w:rsidRPr="00406200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color w:val="222337"/>
                <w:sz w:val="24"/>
                <w:szCs w:val="24"/>
              </w:rPr>
            </w:pPr>
            <w:r w:rsidRPr="00406200">
              <w:rPr>
                <w:rFonts w:ascii="Times New Roman" w:eastAsia="Times New Roman" w:hAnsi="Times New Roman" w:cs="Times New Roman"/>
                <w:b/>
                <w:color w:val="222337"/>
                <w:sz w:val="24"/>
                <w:szCs w:val="24"/>
              </w:rPr>
              <w:lastRenderedPageBreak/>
              <w:t>Ноябрь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День народного единства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День сотрудника внутренних дел Российской федерации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День рождения Деда Мороза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День рождения детского сада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День матери в России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День Государственного герба Российской Федерации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gridSpan w:val="2"/>
            <w:vAlign w:val="bottom"/>
            <w:hideMark/>
          </w:tcPr>
          <w:p w:rsidR="008626E2" w:rsidRPr="00406200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color w:val="222337"/>
                <w:sz w:val="24"/>
                <w:szCs w:val="24"/>
              </w:rPr>
            </w:pPr>
            <w:r w:rsidRPr="00406200">
              <w:rPr>
                <w:rFonts w:ascii="Times New Roman" w:eastAsia="Times New Roman" w:hAnsi="Times New Roman" w:cs="Times New Roman"/>
                <w:b/>
                <w:color w:val="222337"/>
                <w:sz w:val="24"/>
                <w:szCs w:val="24"/>
              </w:rPr>
              <w:t>Декабрь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День Неизвестного Солдата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Международный день инвалидов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День добровольца (волонтера) в России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Международный день художника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День Героев Отечества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День Конституции Российской Федерации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gridSpan w:val="2"/>
            <w:vAlign w:val="bottom"/>
            <w:hideMark/>
          </w:tcPr>
          <w:p w:rsidR="008626E2" w:rsidRPr="00406200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color w:val="222337"/>
                <w:sz w:val="24"/>
                <w:szCs w:val="24"/>
              </w:rPr>
            </w:pPr>
            <w:r w:rsidRPr="00406200">
              <w:rPr>
                <w:rFonts w:ascii="Times New Roman" w:eastAsia="Times New Roman" w:hAnsi="Times New Roman" w:cs="Times New Roman"/>
                <w:b/>
                <w:color w:val="222337"/>
                <w:sz w:val="24"/>
                <w:szCs w:val="24"/>
              </w:rPr>
              <w:t>Январь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Международный день объятий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День рождения Сурикова В.И.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gridSpan w:val="2"/>
            <w:vAlign w:val="bottom"/>
            <w:hideMark/>
          </w:tcPr>
          <w:p w:rsidR="008626E2" w:rsidRPr="00406200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color w:val="222337"/>
                <w:sz w:val="24"/>
                <w:szCs w:val="24"/>
              </w:rPr>
            </w:pPr>
            <w:r w:rsidRPr="00406200">
              <w:rPr>
                <w:rFonts w:ascii="Times New Roman" w:eastAsia="Times New Roman" w:hAnsi="Times New Roman" w:cs="Times New Roman"/>
                <w:b/>
                <w:color w:val="222337"/>
                <w:sz w:val="24"/>
                <w:szCs w:val="24"/>
              </w:rPr>
              <w:t>Февраль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День российской науки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Международный день доброты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День защитника Отечества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gridSpan w:val="2"/>
            <w:vAlign w:val="bottom"/>
            <w:hideMark/>
          </w:tcPr>
          <w:p w:rsidR="008626E2" w:rsidRPr="00406200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color w:val="222337"/>
                <w:sz w:val="24"/>
                <w:szCs w:val="24"/>
              </w:rPr>
            </w:pPr>
            <w:r w:rsidRPr="00406200">
              <w:rPr>
                <w:rFonts w:ascii="Times New Roman" w:eastAsia="Times New Roman" w:hAnsi="Times New Roman" w:cs="Times New Roman"/>
                <w:b/>
                <w:color w:val="222337"/>
                <w:sz w:val="24"/>
                <w:szCs w:val="24"/>
              </w:rPr>
              <w:t>Март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Международный женский день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11-17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Масленица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День воссоединения Крыма с Россией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Всемирный день театра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gridSpan w:val="2"/>
            <w:vAlign w:val="bottom"/>
            <w:hideMark/>
          </w:tcPr>
          <w:p w:rsidR="008626E2" w:rsidRPr="00406200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color w:val="222337"/>
                <w:sz w:val="24"/>
                <w:szCs w:val="24"/>
              </w:rPr>
            </w:pPr>
            <w:r w:rsidRPr="00406200">
              <w:rPr>
                <w:rFonts w:ascii="Times New Roman" w:eastAsia="Times New Roman" w:hAnsi="Times New Roman" w:cs="Times New Roman"/>
                <w:b/>
                <w:color w:val="222337"/>
                <w:sz w:val="24"/>
                <w:szCs w:val="24"/>
              </w:rPr>
              <w:t>Апрель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День космонавтики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Всемирный день Земли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День пожарной охраны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gridSpan w:val="2"/>
            <w:vAlign w:val="bottom"/>
            <w:hideMark/>
          </w:tcPr>
          <w:p w:rsidR="008626E2" w:rsidRPr="00406200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color w:val="222337"/>
                <w:sz w:val="24"/>
                <w:szCs w:val="24"/>
              </w:rPr>
            </w:pPr>
            <w:r w:rsidRPr="00406200">
              <w:rPr>
                <w:rFonts w:ascii="Times New Roman" w:eastAsia="Times New Roman" w:hAnsi="Times New Roman" w:cs="Times New Roman"/>
                <w:b/>
                <w:color w:val="222337"/>
                <w:sz w:val="24"/>
                <w:szCs w:val="24"/>
              </w:rPr>
              <w:lastRenderedPageBreak/>
              <w:t>Май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Праздник Весны и Труда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День Победы советского народа в Великой Отечественной войне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День детских общественных организаций России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День славянской письменности и культуры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gridSpan w:val="2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Июнь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День защиты детей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Всемирный день окружающей среды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 xml:space="preserve">День русского языка, день рождения великого русского поэта </w:t>
            </w:r>
            <w:proofErr w:type="spellStart"/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АлександраСергеевича</w:t>
            </w:r>
            <w:proofErr w:type="spellEnd"/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 xml:space="preserve"> Пушкина (1799-1837)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День России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День медицинского работника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День памяти и скорби – день начала Великой Отечественной войны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gridSpan w:val="2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Июль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День рождения ГИБДД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День семьи, любви и верности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День дружбы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День военно-морского флота России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gridSpan w:val="2"/>
            <w:vAlign w:val="bottom"/>
            <w:hideMark/>
          </w:tcPr>
          <w:p w:rsidR="008626E2" w:rsidRPr="00406200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color w:val="222337"/>
                <w:sz w:val="24"/>
                <w:szCs w:val="24"/>
              </w:rPr>
            </w:pPr>
            <w:r w:rsidRPr="00406200">
              <w:rPr>
                <w:rFonts w:ascii="Times New Roman" w:eastAsia="Times New Roman" w:hAnsi="Times New Roman" w:cs="Times New Roman"/>
                <w:b/>
                <w:color w:val="222337"/>
                <w:sz w:val="24"/>
                <w:szCs w:val="24"/>
              </w:rPr>
              <w:t>Август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День военно-воздушных войск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День физкультурника</w:t>
            </w:r>
          </w:p>
        </w:tc>
      </w:tr>
      <w:tr w:rsidR="008626E2" w:rsidRPr="008626E2" w:rsidTr="008626E2">
        <w:trPr>
          <w:tblCellSpacing w:w="15" w:type="dxa"/>
        </w:trPr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bottom"/>
            <w:hideMark/>
          </w:tcPr>
          <w:p w:rsidR="008626E2" w:rsidRPr="008626E2" w:rsidRDefault="008626E2" w:rsidP="008626E2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</w:pPr>
            <w:r w:rsidRPr="008626E2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>День Российского флага</w:t>
            </w:r>
          </w:p>
        </w:tc>
      </w:tr>
    </w:tbl>
    <w:p w:rsidR="00A27F74" w:rsidRPr="00A27F74" w:rsidRDefault="00A27F74" w:rsidP="00E73223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</w:pPr>
    </w:p>
    <w:sectPr w:rsidR="00A27F74" w:rsidRPr="00A27F74" w:rsidSect="00ED197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B2B42"/>
    <w:multiLevelType w:val="multilevel"/>
    <w:tmpl w:val="698C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9A4F15"/>
    <w:multiLevelType w:val="hybridMultilevel"/>
    <w:tmpl w:val="52BEA208"/>
    <w:lvl w:ilvl="0" w:tplc="022A86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5EAB82C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240748"/>
    <w:multiLevelType w:val="multilevel"/>
    <w:tmpl w:val="F9AA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4871E7"/>
    <w:multiLevelType w:val="hybridMultilevel"/>
    <w:tmpl w:val="FDAA28A8"/>
    <w:lvl w:ilvl="0" w:tplc="022A86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197E"/>
    <w:rsid w:val="00166754"/>
    <w:rsid w:val="0019485A"/>
    <w:rsid w:val="00261501"/>
    <w:rsid w:val="002D2F46"/>
    <w:rsid w:val="00304C45"/>
    <w:rsid w:val="003441AC"/>
    <w:rsid w:val="00406200"/>
    <w:rsid w:val="00422B7F"/>
    <w:rsid w:val="004360AB"/>
    <w:rsid w:val="00487F9C"/>
    <w:rsid w:val="00517FD6"/>
    <w:rsid w:val="005E543F"/>
    <w:rsid w:val="00685010"/>
    <w:rsid w:val="007D3F36"/>
    <w:rsid w:val="00806194"/>
    <w:rsid w:val="00823AB2"/>
    <w:rsid w:val="008626E2"/>
    <w:rsid w:val="008C6F68"/>
    <w:rsid w:val="00A27F74"/>
    <w:rsid w:val="00DD3104"/>
    <w:rsid w:val="00DE7754"/>
    <w:rsid w:val="00E20A0C"/>
    <w:rsid w:val="00E73223"/>
    <w:rsid w:val="00ED197E"/>
    <w:rsid w:val="00EF3D3A"/>
    <w:rsid w:val="00FA64AB"/>
    <w:rsid w:val="00FD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45"/>
  </w:style>
  <w:style w:type="paragraph" w:styleId="1">
    <w:name w:val="heading 1"/>
    <w:basedOn w:val="a"/>
    <w:link w:val="10"/>
    <w:uiPriority w:val="9"/>
    <w:qFormat/>
    <w:rsid w:val="008626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4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626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6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9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37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3135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 2010</cp:lastModifiedBy>
  <cp:revision>6</cp:revision>
  <dcterms:created xsi:type="dcterms:W3CDTF">2023-08-21T12:27:00Z</dcterms:created>
  <dcterms:modified xsi:type="dcterms:W3CDTF">2023-09-04T07:57:00Z</dcterms:modified>
</cp:coreProperties>
</file>